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B3" w:rsidRPr="001529FE" w:rsidRDefault="001529FE" w:rsidP="001529FE">
      <w:pPr>
        <w:pStyle w:val="ConsPlusNormal"/>
        <w:ind w:firstLine="540"/>
        <w:jc w:val="center"/>
        <w:rPr>
          <w:sz w:val="24"/>
          <w:szCs w:val="24"/>
        </w:rPr>
      </w:pPr>
      <w:r w:rsidRPr="001529FE">
        <w:rPr>
          <w:b/>
          <w:bCs/>
          <w:sz w:val="24"/>
          <w:szCs w:val="24"/>
        </w:rPr>
        <w:t>МБОУ «</w:t>
      </w:r>
      <w:proofErr w:type="spellStart"/>
      <w:r w:rsidRPr="001529FE">
        <w:rPr>
          <w:b/>
          <w:bCs/>
          <w:sz w:val="24"/>
          <w:szCs w:val="24"/>
        </w:rPr>
        <w:t>Гляденская</w:t>
      </w:r>
      <w:proofErr w:type="spellEnd"/>
      <w:r w:rsidRPr="001529FE">
        <w:rPr>
          <w:b/>
          <w:bCs/>
          <w:sz w:val="24"/>
          <w:szCs w:val="24"/>
        </w:rPr>
        <w:t xml:space="preserve"> СОШ»</w:t>
      </w:r>
    </w:p>
    <w:p w:rsidR="001529FE" w:rsidRDefault="001529FE" w:rsidP="008130B3">
      <w:pPr>
        <w:pStyle w:val="ConsPlusNormal"/>
        <w:jc w:val="center"/>
        <w:rPr>
          <w:b/>
          <w:bCs/>
        </w:rPr>
      </w:pPr>
      <w:bookmarkStart w:id="0" w:name="Par193"/>
      <w:bookmarkEnd w:id="0"/>
    </w:p>
    <w:p w:rsidR="008130B3" w:rsidRPr="001D48FA" w:rsidRDefault="008130B3" w:rsidP="001529FE">
      <w:pPr>
        <w:pStyle w:val="ConsPlusNormal"/>
        <w:jc w:val="center"/>
        <w:rPr>
          <w:b/>
          <w:bCs/>
        </w:rPr>
      </w:pPr>
      <w:r w:rsidRPr="001D48FA">
        <w:rPr>
          <w:b/>
          <w:bCs/>
        </w:rPr>
        <w:t>ПОКАЗАТЕЛИ</w:t>
      </w:r>
      <w:r w:rsidR="001529FE">
        <w:rPr>
          <w:b/>
          <w:bCs/>
        </w:rPr>
        <w:t xml:space="preserve">  </w:t>
      </w:r>
      <w:r w:rsidRPr="001D48FA">
        <w:rPr>
          <w:b/>
          <w:bCs/>
        </w:rPr>
        <w:t>ДЕЯТЕЛЬНОСТИ</w:t>
      </w:r>
      <w:r w:rsidR="001529FE">
        <w:rPr>
          <w:b/>
          <w:bCs/>
        </w:rPr>
        <w:t>,</w:t>
      </w:r>
      <w:r w:rsidRPr="001D48FA">
        <w:rPr>
          <w:b/>
          <w:bCs/>
        </w:rPr>
        <w:t xml:space="preserve"> </w:t>
      </w:r>
      <w:r w:rsidR="001D48FA" w:rsidRPr="001D48FA">
        <w:rPr>
          <w:b/>
          <w:bCs/>
        </w:rPr>
        <w:t xml:space="preserve"> </w:t>
      </w:r>
    </w:p>
    <w:p w:rsidR="008130B3" w:rsidRPr="001D48FA" w:rsidRDefault="008130B3" w:rsidP="008130B3">
      <w:pPr>
        <w:pStyle w:val="ConsPlusNormal"/>
        <w:jc w:val="center"/>
        <w:rPr>
          <w:b/>
          <w:bCs/>
        </w:rPr>
      </w:pPr>
      <w:r w:rsidRPr="001D48FA">
        <w:rPr>
          <w:b/>
          <w:bCs/>
        </w:rPr>
        <w:t>ПОДЛЕЖАЩЕЙ САМООБСЛЕДОВАНИЮ</w:t>
      </w:r>
    </w:p>
    <w:p w:rsidR="008130B3" w:rsidRPr="001D48FA" w:rsidRDefault="008130B3" w:rsidP="008130B3">
      <w:pPr>
        <w:pStyle w:val="ConsPlusNormal"/>
        <w:ind w:firstLine="54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227 </w:t>
            </w:r>
            <w:r w:rsidR="008130B3">
              <w:t>человек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 107 </w:t>
            </w:r>
            <w:r w:rsidR="008130B3">
              <w:t>человек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101 </w:t>
            </w:r>
            <w:r w:rsidR="008130B3">
              <w:t>человек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19 </w:t>
            </w:r>
            <w:r w:rsidR="008130B3">
              <w:t>человек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63/32% </w:t>
            </w:r>
            <w:r w:rsidR="008130B3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26 </w:t>
            </w:r>
            <w:r w:rsidR="008130B3">
              <w:t>балл</w:t>
            </w:r>
            <w:r>
              <w:t>ов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16 </w:t>
            </w:r>
            <w:r w:rsidR="008130B3">
              <w:t>балл</w:t>
            </w:r>
            <w:r>
              <w:t>ов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58,3 </w:t>
            </w:r>
            <w:r w:rsidR="008130B3">
              <w:t>балл</w:t>
            </w:r>
            <w:r>
              <w:t>а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3,7 </w:t>
            </w:r>
            <w:r w:rsidR="008130B3">
              <w:t>балл</w:t>
            </w:r>
            <w:r>
              <w:t>а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0/0% </w:t>
            </w:r>
            <w:r w:rsidR="008130B3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1/4%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A21A74" w:rsidRDefault="008130B3" w:rsidP="00FF4168">
            <w:pPr>
              <w:pStyle w:val="ConsPlusNormal"/>
            </w:pPr>
            <w:r w:rsidRPr="00A21A7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8" w:rsidRPr="00A21A74" w:rsidRDefault="006D5E78" w:rsidP="00FF4168">
            <w:pPr>
              <w:pStyle w:val="ConsPlusNormal"/>
              <w:jc w:val="center"/>
            </w:pPr>
            <w:r w:rsidRPr="00A21A74">
              <w:t>124/54%</w:t>
            </w:r>
          </w:p>
          <w:p w:rsidR="008130B3" w:rsidRPr="00A21A74" w:rsidRDefault="008130B3" w:rsidP="00FF4168">
            <w:pPr>
              <w:pStyle w:val="ConsPlusNormal"/>
              <w:jc w:val="center"/>
            </w:pPr>
            <w:r w:rsidRPr="00A21A74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A21A74" w:rsidRDefault="008130B3" w:rsidP="00FF4168">
            <w:pPr>
              <w:pStyle w:val="ConsPlusNormal"/>
            </w:pPr>
            <w:r w:rsidRPr="00A21A7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8" w:rsidRPr="00A21A74" w:rsidRDefault="001529FE" w:rsidP="00FF4168">
            <w:pPr>
              <w:pStyle w:val="ConsPlusNormal"/>
              <w:jc w:val="center"/>
            </w:pPr>
            <w:r w:rsidRPr="00A21A74">
              <w:t>45/36</w:t>
            </w:r>
            <w:r w:rsidR="006D5E78" w:rsidRPr="00A21A74">
              <w:t>%</w:t>
            </w:r>
          </w:p>
          <w:p w:rsidR="008130B3" w:rsidRPr="00A21A74" w:rsidRDefault="008130B3" w:rsidP="00FF4168">
            <w:pPr>
              <w:pStyle w:val="ConsPlusNormal"/>
              <w:jc w:val="center"/>
            </w:pPr>
            <w:r w:rsidRPr="00A21A74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A21A74" w:rsidRDefault="008130B3" w:rsidP="00FF4168">
            <w:pPr>
              <w:pStyle w:val="ConsPlusNormal"/>
            </w:pPr>
            <w:r w:rsidRPr="00A21A74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E" w:rsidRPr="00A21A74" w:rsidRDefault="001529FE" w:rsidP="00FF4168">
            <w:pPr>
              <w:pStyle w:val="ConsPlusNormal"/>
              <w:jc w:val="center"/>
            </w:pPr>
            <w:r w:rsidRPr="00A21A74">
              <w:t>1/1%</w:t>
            </w:r>
          </w:p>
          <w:p w:rsidR="008130B3" w:rsidRPr="00A21A74" w:rsidRDefault="008130B3" w:rsidP="00FF4168">
            <w:pPr>
              <w:pStyle w:val="ConsPlusNormal"/>
              <w:jc w:val="center"/>
            </w:pPr>
            <w:r w:rsidRPr="00A21A74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A21A74" w:rsidRDefault="008130B3" w:rsidP="00FF4168">
            <w:pPr>
              <w:pStyle w:val="ConsPlusNormal"/>
            </w:pPr>
            <w:r w:rsidRPr="00A21A74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E" w:rsidRPr="00A21A74" w:rsidRDefault="001529FE" w:rsidP="00FF4168">
            <w:pPr>
              <w:pStyle w:val="ConsPlusNormal"/>
              <w:jc w:val="center"/>
            </w:pPr>
            <w:r w:rsidRPr="00A21A74">
              <w:t>7/9%</w:t>
            </w:r>
          </w:p>
          <w:p w:rsidR="008130B3" w:rsidRPr="00A21A74" w:rsidRDefault="008130B3" w:rsidP="00FF4168">
            <w:pPr>
              <w:pStyle w:val="ConsPlusNormal"/>
              <w:jc w:val="center"/>
            </w:pPr>
            <w:r w:rsidRPr="00A21A74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A21A74" w:rsidRDefault="008130B3" w:rsidP="00FF4168">
            <w:pPr>
              <w:pStyle w:val="ConsPlusNormal"/>
            </w:pPr>
            <w:r w:rsidRPr="00A21A74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8" w:rsidRPr="00A21A74" w:rsidRDefault="001529FE" w:rsidP="00FF4168">
            <w:pPr>
              <w:pStyle w:val="ConsPlusNormal"/>
              <w:jc w:val="center"/>
            </w:pPr>
            <w:r w:rsidRPr="00A21A74">
              <w:t>17/21</w:t>
            </w:r>
            <w:r w:rsidR="006D5E78" w:rsidRPr="00A21A74">
              <w:t>%</w:t>
            </w:r>
          </w:p>
          <w:p w:rsidR="008130B3" w:rsidRPr="00A21A74" w:rsidRDefault="008130B3" w:rsidP="00FF4168">
            <w:pPr>
              <w:pStyle w:val="ConsPlusNormal"/>
              <w:jc w:val="center"/>
            </w:pPr>
            <w:r w:rsidRPr="00A21A74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19/8%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6D5E78" w:rsidP="006D5E78">
            <w:pPr>
              <w:pStyle w:val="ConsPlusNormal"/>
              <w:jc w:val="center"/>
            </w:pPr>
            <w:r>
              <w:t>5</w:t>
            </w:r>
            <w:r w:rsidR="001D48FA">
              <w:t>/</w:t>
            </w:r>
            <w:r>
              <w:t>26%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1D48FA" w:rsidP="00FF4168">
            <w:pPr>
              <w:pStyle w:val="ConsPlusNormal"/>
              <w:jc w:val="center"/>
            </w:pPr>
            <w:r>
              <w:t xml:space="preserve">41 </w:t>
            </w:r>
            <w:r w:rsidR="008130B3">
              <w:t>человек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32/78%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32/78%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9/22%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A" w:rsidRDefault="001D48FA" w:rsidP="00FF4168">
            <w:pPr>
              <w:pStyle w:val="ConsPlusNormal"/>
              <w:jc w:val="center"/>
            </w:pPr>
            <w:r>
              <w:t>9/22%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FF4168">
            <w:pPr>
              <w:pStyle w:val="ConsPlusNormal"/>
              <w:jc w:val="center"/>
            </w:pPr>
            <w:r>
              <w:t>37/90%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FF4168">
            <w:pPr>
              <w:pStyle w:val="ConsPlusNormal"/>
              <w:jc w:val="center"/>
            </w:pPr>
            <w:r>
              <w:t>9/24%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FF4168">
            <w:pPr>
              <w:pStyle w:val="ConsPlusNormal"/>
              <w:jc w:val="center"/>
            </w:pPr>
            <w:r>
              <w:t>28/76%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FF4168">
            <w:pPr>
              <w:pStyle w:val="ConsPlusNormal"/>
              <w:jc w:val="center"/>
            </w:pPr>
            <w:r>
              <w:t>2/5%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FF4168">
            <w:pPr>
              <w:pStyle w:val="ConsPlusNormal"/>
              <w:jc w:val="center"/>
            </w:pPr>
            <w:r>
              <w:t>11/27%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FF4168">
            <w:pPr>
              <w:pStyle w:val="ConsPlusNormal"/>
              <w:jc w:val="center"/>
            </w:pPr>
            <w:r>
              <w:t>2/5%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FF4168">
            <w:pPr>
              <w:pStyle w:val="ConsPlusNormal"/>
              <w:jc w:val="center"/>
            </w:pPr>
            <w:r>
              <w:t>7/17%</w:t>
            </w:r>
          </w:p>
          <w:p w:rsidR="008130B3" w:rsidRDefault="008130B3" w:rsidP="00FF416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B52E3A" w:rsidRDefault="008130B3" w:rsidP="00FF4168">
            <w:pPr>
              <w:pStyle w:val="ConsPlusNormal"/>
              <w:rPr>
                <w:highlight w:val="yellow"/>
              </w:rPr>
            </w:pPr>
            <w:proofErr w:type="gramStart"/>
            <w:r w:rsidRPr="00DD7E8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E" w:rsidRDefault="001529FE" w:rsidP="00FF4168">
            <w:pPr>
              <w:pStyle w:val="ConsPlusNormal"/>
              <w:jc w:val="center"/>
            </w:pPr>
          </w:p>
          <w:p w:rsidR="008130B3" w:rsidRDefault="00DD7E8D" w:rsidP="00FF4168">
            <w:pPr>
              <w:pStyle w:val="ConsPlusNormal"/>
              <w:jc w:val="center"/>
            </w:pPr>
            <w:r>
              <w:t>40</w:t>
            </w:r>
            <w:r w:rsidR="008130B3">
              <w:t>/</w:t>
            </w:r>
            <w:r w:rsidR="006D5E78">
              <w:t>98</w:t>
            </w:r>
            <w:r w:rsidR="008130B3">
              <w:t>%</w:t>
            </w:r>
            <w:r w:rsidR="006D5E78">
              <w:t xml:space="preserve"> 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B52E3A" w:rsidRDefault="008130B3" w:rsidP="00FF4168">
            <w:pPr>
              <w:pStyle w:val="ConsPlusNormal"/>
              <w:jc w:val="both"/>
              <w:rPr>
                <w:highlight w:val="yellow"/>
              </w:rPr>
            </w:pPr>
            <w:r w:rsidRPr="00DD7E8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E" w:rsidRDefault="001529FE" w:rsidP="00FF4168">
            <w:pPr>
              <w:pStyle w:val="ConsPlusNormal"/>
              <w:jc w:val="center"/>
            </w:pPr>
          </w:p>
          <w:p w:rsidR="008130B3" w:rsidRDefault="00DD7E8D" w:rsidP="00FF4168">
            <w:pPr>
              <w:pStyle w:val="ConsPlusNormal"/>
              <w:jc w:val="center"/>
            </w:pPr>
            <w:r>
              <w:t>40/98% 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1529FE" w:rsidRDefault="00B52E3A" w:rsidP="00FF4168">
            <w:pPr>
              <w:pStyle w:val="ConsPlusNormal"/>
              <w:jc w:val="center"/>
            </w:pPr>
            <w:r w:rsidRPr="001529FE">
              <w:t>0,5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Pr="001529FE" w:rsidRDefault="00B52E3A" w:rsidP="00FF4168">
            <w:pPr>
              <w:pStyle w:val="ConsPlusNormal"/>
              <w:jc w:val="center"/>
            </w:pPr>
            <w:r w:rsidRPr="001529FE">
              <w:t>90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B52E3A">
            <w:pPr>
              <w:pStyle w:val="ConsPlusNormal"/>
              <w:jc w:val="center"/>
            </w:pPr>
            <w:r>
              <w:t>Д</w:t>
            </w:r>
            <w:r w:rsidR="008130B3">
              <w:t>а</w:t>
            </w:r>
            <w:r>
              <w:t xml:space="preserve"> 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B52E3A">
            <w:pPr>
              <w:pStyle w:val="ConsPlusNormal"/>
              <w:jc w:val="center"/>
            </w:pPr>
            <w:r>
              <w:t>Д</w:t>
            </w:r>
            <w:r w:rsidR="008130B3">
              <w:t>а</w:t>
            </w:r>
            <w:r>
              <w:t xml:space="preserve"> 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B52E3A">
            <w:pPr>
              <w:pStyle w:val="ConsPlusNormal"/>
              <w:jc w:val="center"/>
            </w:pPr>
            <w:r>
              <w:t>Д</w:t>
            </w:r>
            <w:r w:rsidR="008130B3">
              <w:t>а</w:t>
            </w:r>
            <w:r>
              <w:t xml:space="preserve"> 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B52E3A">
            <w:pPr>
              <w:pStyle w:val="ConsPlusNormal"/>
              <w:jc w:val="center"/>
            </w:pPr>
            <w:r>
              <w:t>Д</w:t>
            </w:r>
            <w:r w:rsidR="008130B3">
              <w:t>а</w:t>
            </w:r>
            <w:r>
              <w:t xml:space="preserve"> 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B52E3A">
            <w:pPr>
              <w:pStyle w:val="ConsPlusNormal"/>
              <w:jc w:val="center"/>
            </w:pPr>
            <w:r>
              <w:t>Д</w:t>
            </w:r>
            <w:r w:rsidR="008130B3">
              <w:t>а</w:t>
            </w:r>
            <w:r>
              <w:t xml:space="preserve"> 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B52E3A">
            <w:pPr>
              <w:pStyle w:val="ConsPlusNormal"/>
              <w:jc w:val="center"/>
            </w:pPr>
            <w:r>
              <w:t>Д</w:t>
            </w:r>
            <w:r w:rsidR="008130B3">
              <w:t>а</w:t>
            </w:r>
            <w:r>
              <w:t xml:space="preserve"> 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B52E3A">
            <w:pPr>
              <w:pStyle w:val="ConsPlusNormal"/>
              <w:jc w:val="center"/>
            </w:pPr>
            <w:r>
              <w:t>Д</w:t>
            </w:r>
            <w:r w:rsidR="008130B3">
              <w:t>а</w:t>
            </w:r>
            <w:r>
              <w:t xml:space="preserve"> 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Pr="001529FE" w:rsidRDefault="00B52E3A" w:rsidP="00FF4168">
            <w:pPr>
              <w:pStyle w:val="ConsPlusNormal"/>
              <w:jc w:val="center"/>
            </w:pPr>
            <w:r w:rsidRPr="001529FE">
              <w:t>0/0%</w:t>
            </w:r>
          </w:p>
          <w:p w:rsidR="008130B3" w:rsidRDefault="008130B3" w:rsidP="00FF4168">
            <w:pPr>
              <w:pStyle w:val="ConsPlusNormal"/>
              <w:jc w:val="center"/>
            </w:pPr>
            <w:r w:rsidRPr="001529FE">
              <w:t>человек/%</w:t>
            </w:r>
          </w:p>
        </w:tc>
      </w:tr>
      <w:tr w:rsidR="008130B3" w:rsidTr="008130B3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8130B3" w:rsidP="00FF4168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3" w:rsidRDefault="00B52E3A" w:rsidP="00FF4168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lang w:eastAsia="en-US"/>
              </w:rPr>
              <w:t>1368/ 228</w:t>
            </w:r>
            <w:r w:rsidRPr="00E04A87">
              <w:rPr>
                <w:rFonts w:ascii="Times New Roman" w:eastAsia="Calibri" w:hAnsi="Times New Roman"/>
                <w:lang w:eastAsia="en-US"/>
              </w:rPr>
              <w:t>= 6</w:t>
            </w:r>
            <w:r w:rsidR="008130B3">
              <w:t>кв. м</w:t>
            </w:r>
          </w:p>
        </w:tc>
      </w:tr>
    </w:tbl>
    <w:p w:rsidR="001529FE" w:rsidRDefault="001529FE"/>
    <w:p w:rsidR="001529FE" w:rsidRPr="001529FE" w:rsidRDefault="001529FE" w:rsidP="001529FE"/>
    <w:p w:rsidR="001529FE" w:rsidRDefault="009723B3" w:rsidP="001529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38735</wp:posOffset>
            </wp:positionV>
            <wp:extent cx="695325" cy="1447800"/>
            <wp:effectExtent l="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FE" w:rsidRDefault="009723B3" w:rsidP="001529F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42545</wp:posOffset>
            </wp:positionV>
            <wp:extent cx="1676400" cy="1685925"/>
            <wp:effectExtent l="0" t="0" r="0" b="0"/>
            <wp:wrapNone/>
            <wp:docPr id="1" name="Рисунок 3" descr="Отсканированный 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ный докуме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866" t="15762" r="15388" b="12605"/>
                    <a:stretch>
                      <a:fillRect/>
                    </a:stretch>
                  </pic:blipFill>
                  <pic:spPr bwMode="auto">
                    <a:xfrm rot="1629808"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A74">
        <w:t>28</w:t>
      </w:r>
      <w:r w:rsidR="001529FE">
        <w:t>.03.2018 г.</w:t>
      </w:r>
      <w:r w:rsidRPr="009723B3">
        <w:rPr>
          <w:noProof/>
        </w:rPr>
        <w:t xml:space="preserve"> </w:t>
      </w:r>
    </w:p>
    <w:p w:rsidR="009723B3" w:rsidRDefault="009723B3" w:rsidP="001529FE">
      <w:pPr>
        <w:rPr>
          <w:rFonts w:ascii="Times New Roman" w:hAnsi="Times New Roman"/>
        </w:rPr>
      </w:pPr>
    </w:p>
    <w:p w:rsidR="001529FE" w:rsidRPr="0009706F" w:rsidRDefault="001529FE" w:rsidP="001529FE">
      <w:pPr>
        <w:rPr>
          <w:rFonts w:ascii="Times New Roman" w:hAnsi="Times New Roman"/>
        </w:rPr>
      </w:pPr>
      <w:r w:rsidRPr="0009706F">
        <w:rPr>
          <w:rFonts w:ascii="Times New Roman" w:hAnsi="Times New Roman"/>
        </w:rPr>
        <w:t>Директор МБОУ «</w:t>
      </w:r>
      <w:proofErr w:type="spellStart"/>
      <w:r w:rsidRPr="0009706F">
        <w:rPr>
          <w:rFonts w:ascii="Times New Roman" w:hAnsi="Times New Roman"/>
        </w:rPr>
        <w:t>Гляденская</w:t>
      </w:r>
      <w:proofErr w:type="spellEnd"/>
      <w:r w:rsidRPr="0009706F">
        <w:rPr>
          <w:rFonts w:ascii="Times New Roman" w:hAnsi="Times New Roman"/>
        </w:rPr>
        <w:t xml:space="preserve"> СОШ»</w:t>
      </w:r>
      <w:proofErr w:type="gramStart"/>
      <w:r w:rsidRPr="0009706F">
        <w:rPr>
          <w:rFonts w:ascii="Times New Roman" w:hAnsi="Times New Roman"/>
        </w:rPr>
        <w:t xml:space="preserve"> :</w:t>
      </w:r>
      <w:proofErr w:type="gramEnd"/>
      <w:r w:rsidRPr="0009706F">
        <w:rPr>
          <w:rFonts w:ascii="Times New Roman" w:hAnsi="Times New Roman"/>
        </w:rPr>
        <w:t xml:space="preserve">__________________________ С.П. </w:t>
      </w:r>
      <w:proofErr w:type="spellStart"/>
      <w:r w:rsidRPr="0009706F">
        <w:rPr>
          <w:rFonts w:ascii="Times New Roman" w:hAnsi="Times New Roman"/>
        </w:rPr>
        <w:t>Верц</w:t>
      </w:r>
      <w:proofErr w:type="spellEnd"/>
    </w:p>
    <w:p w:rsidR="00EC5CB6" w:rsidRPr="001529FE" w:rsidRDefault="00EC5CB6" w:rsidP="001529FE"/>
    <w:sectPr w:rsidR="00EC5CB6" w:rsidRPr="001529FE" w:rsidSect="00EC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27" w:rsidRDefault="00106A27" w:rsidP="001529FE">
      <w:pPr>
        <w:spacing w:after="0" w:line="240" w:lineRule="auto"/>
      </w:pPr>
      <w:r>
        <w:separator/>
      </w:r>
    </w:p>
  </w:endnote>
  <w:endnote w:type="continuationSeparator" w:id="0">
    <w:p w:rsidR="00106A27" w:rsidRDefault="00106A27" w:rsidP="0015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27" w:rsidRDefault="00106A27" w:rsidP="001529FE">
      <w:pPr>
        <w:spacing w:after="0" w:line="240" w:lineRule="auto"/>
      </w:pPr>
      <w:r>
        <w:separator/>
      </w:r>
    </w:p>
  </w:footnote>
  <w:footnote w:type="continuationSeparator" w:id="0">
    <w:p w:rsidR="00106A27" w:rsidRDefault="00106A27" w:rsidP="0015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0B3"/>
    <w:rsid w:val="00106A27"/>
    <w:rsid w:val="001529FE"/>
    <w:rsid w:val="001D48FA"/>
    <w:rsid w:val="00397605"/>
    <w:rsid w:val="006D5E78"/>
    <w:rsid w:val="008130B3"/>
    <w:rsid w:val="0086205A"/>
    <w:rsid w:val="009723B3"/>
    <w:rsid w:val="00A21A74"/>
    <w:rsid w:val="00AE135C"/>
    <w:rsid w:val="00B075F2"/>
    <w:rsid w:val="00B52E3A"/>
    <w:rsid w:val="00DD7E8D"/>
    <w:rsid w:val="00E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B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9F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9FE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6</cp:revision>
  <dcterms:created xsi:type="dcterms:W3CDTF">2018-03-02T06:53:00Z</dcterms:created>
  <dcterms:modified xsi:type="dcterms:W3CDTF">2020-03-04T05:02:00Z</dcterms:modified>
</cp:coreProperties>
</file>