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3E" w:rsidRPr="002F5E79" w:rsidRDefault="00A96F3E" w:rsidP="00A96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E7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2F5E79">
        <w:rPr>
          <w:rFonts w:ascii="Times New Roman" w:hAnsi="Times New Roman" w:cs="Times New Roman"/>
          <w:b/>
          <w:sz w:val="24"/>
          <w:szCs w:val="24"/>
        </w:rPr>
        <w:t>Гляденская</w:t>
      </w:r>
      <w:proofErr w:type="spellEnd"/>
      <w:r w:rsidRPr="002F5E79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96F3E" w:rsidRPr="002F5E79" w:rsidRDefault="00A96F3E" w:rsidP="00A96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E79">
        <w:rPr>
          <w:rFonts w:ascii="Times New Roman" w:hAnsi="Times New Roman" w:cs="Times New Roman"/>
          <w:b/>
          <w:sz w:val="24"/>
          <w:szCs w:val="24"/>
        </w:rPr>
        <w:t>Пла</w:t>
      </w:r>
      <w:r>
        <w:rPr>
          <w:rFonts w:ascii="Times New Roman" w:hAnsi="Times New Roman" w:cs="Times New Roman"/>
          <w:b/>
          <w:sz w:val="24"/>
          <w:szCs w:val="24"/>
        </w:rPr>
        <w:t xml:space="preserve">н мероприятий с детьми на январь </w:t>
      </w:r>
      <w:r w:rsidRPr="002F5E79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A96F3E" w:rsidRPr="00501FC2" w:rsidTr="00A6152E">
        <w:tc>
          <w:tcPr>
            <w:tcW w:w="1101" w:type="dxa"/>
          </w:tcPr>
          <w:p w:rsidR="00A96F3E" w:rsidRPr="00501FC2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A96F3E" w:rsidRPr="00501FC2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C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A96F3E" w:rsidRPr="00501FC2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C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A96F3E" w:rsidRPr="00501FC2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96F3E" w:rsidRPr="00501FC2" w:rsidTr="00A6152E">
        <w:tc>
          <w:tcPr>
            <w:tcW w:w="1101" w:type="dxa"/>
          </w:tcPr>
          <w:p w:rsidR="00A96F3E" w:rsidRPr="001D0B05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A96F3E" w:rsidRPr="001D0B05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Игры у ёлки</w:t>
            </w:r>
          </w:p>
        </w:tc>
        <w:tc>
          <w:tcPr>
            <w:tcW w:w="2393" w:type="dxa"/>
          </w:tcPr>
          <w:p w:rsidR="00A96F3E" w:rsidRPr="001D0B05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2393" w:type="dxa"/>
          </w:tcPr>
          <w:p w:rsidR="00A96F3E" w:rsidRPr="00501FC2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A96F3E" w:rsidRPr="00501FC2" w:rsidTr="00A6152E">
        <w:tc>
          <w:tcPr>
            <w:tcW w:w="1101" w:type="dxa"/>
          </w:tcPr>
          <w:p w:rsidR="00A96F3E" w:rsidRPr="001D0B05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A96F3E" w:rsidRPr="001D0B05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393" w:type="dxa"/>
          </w:tcPr>
          <w:p w:rsidR="00A96F3E" w:rsidRPr="001D0B05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2393" w:type="dxa"/>
          </w:tcPr>
          <w:p w:rsidR="00A96F3E" w:rsidRPr="00501FC2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Е.В.</w:t>
            </w:r>
          </w:p>
        </w:tc>
      </w:tr>
      <w:tr w:rsidR="00A96F3E" w:rsidRPr="00501FC2" w:rsidTr="00A96F3E">
        <w:trPr>
          <w:trHeight w:val="370"/>
        </w:trPr>
        <w:tc>
          <w:tcPr>
            <w:tcW w:w="1101" w:type="dxa"/>
          </w:tcPr>
          <w:p w:rsidR="00A96F3E" w:rsidRPr="001D0B05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A96F3E" w:rsidRPr="001D0B05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Танцы на льду</w:t>
            </w:r>
          </w:p>
        </w:tc>
        <w:tc>
          <w:tcPr>
            <w:tcW w:w="2393" w:type="dxa"/>
          </w:tcPr>
          <w:p w:rsidR="00A96F3E" w:rsidRPr="001D0B05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2393" w:type="dxa"/>
          </w:tcPr>
          <w:p w:rsidR="00A96F3E" w:rsidRPr="00501FC2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96F3E" w:rsidRPr="00501FC2" w:rsidTr="00A6152E">
        <w:tc>
          <w:tcPr>
            <w:tcW w:w="1101" w:type="dxa"/>
          </w:tcPr>
          <w:p w:rsidR="00A96F3E" w:rsidRPr="001D0B05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A96F3E" w:rsidRPr="001D0B05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2393" w:type="dxa"/>
          </w:tcPr>
          <w:p w:rsidR="00A96F3E" w:rsidRPr="001D0B05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2393" w:type="dxa"/>
          </w:tcPr>
          <w:p w:rsidR="00A96F3E" w:rsidRPr="00501FC2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96F3E" w:rsidRPr="00501FC2" w:rsidTr="00A6152E">
        <w:tc>
          <w:tcPr>
            <w:tcW w:w="1101" w:type="dxa"/>
          </w:tcPr>
          <w:p w:rsidR="00A96F3E" w:rsidRPr="001D0B05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A96F3E" w:rsidRPr="001D0B05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 xml:space="preserve">«ТРИЗ» </w:t>
            </w:r>
            <w:proofErr w:type="spellStart"/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Краснополянск</w:t>
            </w:r>
            <w:proofErr w:type="spellEnd"/>
          </w:p>
        </w:tc>
        <w:tc>
          <w:tcPr>
            <w:tcW w:w="2393" w:type="dxa"/>
          </w:tcPr>
          <w:p w:rsidR="00A96F3E" w:rsidRPr="001D0B05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9.01-10.01</w:t>
            </w:r>
          </w:p>
        </w:tc>
        <w:tc>
          <w:tcPr>
            <w:tcW w:w="2393" w:type="dxa"/>
          </w:tcPr>
          <w:p w:rsidR="00A96F3E" w:rsidRPr="00501FC2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В.В.</w:t>
            </w:r>
          </w:p>
        </w:tc>
      </w:tr>
      <w:tr w:rsidR="00A96F3E" w:rsidRPr="00501FC2" w:rsidTr="00A6152E">
        <w:tc>
          <w:tcPr>
            <w:tcW w:w="1101" w:type="dxa"/>
          </w:tcPr>
          <w:p w:rsidR="00A96F3E" w:rsidRPr="001D0B05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A96F3E" w:rsidRPr="001D0B05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волейболу </w:t>
            </w:r>
          </w:p>
        </w:tc>
        <w:tc>
          <w:tcPr>
            <w:tcW w:w="2393" w:type="dxa"/>
          </w:tcPr>
          <w:p w:rsidR="00A96F3E" w:rsidRPr="001D0B05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2393" w:type="dxa"/>
          </w:tcPr>
          <w:p w:rsidR="00A96F3E" w:rsidRPr="00501FC2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96F3E" w:rsidRPr="00501FC2" w:rsidTr="00A6152E">
        <w:tc>
          <w:tcPr>
            <w:tcW w:w="1101" w:type="dxa"/>
          </w:tcPr>
          <w:p w:rsidR="00A96F3E" w:rsidRPr="001D0B05" w:rsidRDefault="00A96F3E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A96F3E" w:rsidRPr="001D0B05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волейболу </w:t>
            </w:r>
          </w:p>
        </w:tc>
        <w:tc>
          <w:tcPr>
            <w:tcW w:w="2393" w:type="dxa"/>
          </w:tcPr>
          <w:p w:rsidR="00A96F3E" w:rsidRPr="001D0B05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0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393" w:type="dxa"/>
          </w:tcPr>
          <w:p w:rsidR="00A96F3E" w:rsidRPr="00501FC2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96F3E" w:rsidRPr="00501FC2" w:rsidTr="00A6152E">
        <w:tc>
          <w:tcPr>
            <w:tcW w:w="1101" w:type="dxa"/>
          </w:tcPr>
          <w:p w:rsidR="00A96F3E" w:rsidRPr="00501FC2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A96F3E" w:rsidRPr="00501FC2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«Моё Красноярье»</w:t>
            </w:r>
          </w:p>
        </w:tc>
        <w:tc>
          <w:tcPr>
            <w:tcW w:w="2393" w:type="dxa"/>
          </w:tcPr>
          <w:p w:rsidR="00A96F3E" w:rsidRPr="00501FC2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2393" w:type="dxa"/>
          </w:tcPr>
          <w:p w:rsidR="00A96F3E" w:rsidRPr="00501FC2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А.И.</w:t>
            </w:r>
          </w:p>
        </w:tc>
      </w:tr>
      <w:tr w:rsidR="00A96F3E" w:rsidRPr="00501FC2" w:rsidTr="00A6152E">
        <w:tc>
          <w:tcPr>
            <w:tcW w:w="1101" w:type="dxa"/>
          </w:tcPr>
          <w:p w:rsidR="00A96F3E" w:rsidRPr="00501FC2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A96F3E" w:rsidRPr="00501FC2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хоккею</w:t>
            </w:r>
          </w:p>
        </w:tc>
        <w:tc>
          <w:tcPr>
            <w:tcW w:w="2393" w:type="dxa"/>
          </w:tcPr>
          <w:p w:rsidR="00A96F3E" w:rsidRPr="00501FC2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393" w:type="dxa"/>
          </w:tcPr>
          <w:p w:rsidR="00A96F3E" w:rsidRPr="00501FC2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Д.П.</w:t>
            </w:r>
          </w:p>
        </w:tc>
      </w:tr>
      <w:tr w:rsidR="00A96F3E" w:rsidRPr="00501FC2" w:rsidTr="00A6152E">
        <w:tc>
          <w:tcPr>
            <w:tcW w:w="1101" w:type="dxa"/>
          </w:tcPr>
          <w:p w:rsidR="00A96F3E" w:rsidRPr="00501FC2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A96F3E" w:rsidRPr="00501FC2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месячника военно-спортивной работы</w:t>
            </w:r>
          </w:p>
        </w:tc>
        <w:tc>
          <w:tcPr>
            <w:tcW w:w="2393" w:type="dxa"/>
          </w:tcPr>
          <w:p w:rsidR="00A96F3E" w:rsidRPr="00501FC2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393" w:type="dxa"/>
          </w:tcPr>
          <w:p w:rsidR="00A96F3E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П.Н.</w:t>
            </w:r>
          </w:p>
          <w:p w:rsidR="00F8472D" w:rsidRPr="00501FC2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F8472D" w:rsidRPr="00501FC2" w:rsidTr="00A6152E">
        <w:tc>
          <w:tcPr>
            <w:tcW w:w="1101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школа «Погружение»</w:t>
            </w:r>
          </w:p>
        </w:tc>
        <w:tc>
          <w:tcPr>
            <w:tcW w:w="2393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393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Т.И.</w:t>
            </w:r>
          </w:p>
        </w:tc>
      </w:tr>
      <w:tr w:rsidR="00F8472D" w:rsidRPr="00501FC2" w:rsidTr="00A6152E">
        <w:tc>
          <w:tcPr>
            <w:tcW w:w="1101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Четвёртый модуль «Педагогика лидерства»</w:t>
            </w:r>
          </w:p>
        </w:tc>
        <w:tc>
          <w:tcPr>
            <w:tcW w:w="2393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393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8472D" w:rsidRPr="00501FC2" w:rsidTr="00A6152E">
        <w:tc>
          <w:tcPr>
            <w:tcW w:w="1101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F8472D" w:rsidRP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дистанционный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84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 учащихся</w:t>
            </w:r>
          </w:p>
        </w:tc>
        <w:tc>
          <w:tcPr>
            <w:tcW w:w="2393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26.01</w:t>
            </w:r>
          </w:p>
        </w:tc>
        <w:tc>
          <w:tcPr>
            <w:tcW w:w="2393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F8472D" w:rsidRPr="00501FC2" w:rsidTr="00A6152E">
        <w:tc>
          <w:tcPr>
            <w:tcW w:w="1101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мужества «День снятия блокады с Ленинграда 1944 год»</w:t>
            </w:r>
          </w:p>
        </w:tc>
        <w:tc>
          <w:tcPr>
            <w:tcW w:w="2393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393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«Память»</w:t>
            </w:r>
          </w:p>
        </w:tc>
      </w:tr>
      <w:tr w:rsidR="00F8472D" w:rsidRPr="00501FC2" w:rsidTr="00A6152E">
        <w:tc>
          <w:tcPr>
            <w:tcW w:w="1101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</w:tcPr>
          <w:p w:rsidR="00F8472D" w:rsidRDefault="00F8472D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«195 лет со дня открытия Антарктиды»</w:t>
            </w:r>
          </w:p>
        </w:tc>
        <w:tc>
          <w:tcPr>
            <w:tcW w:w="2393" w:type="dxa"/>
          </w:tcPr>
          <w:p w:rsidR="00F8472D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393" w:type="dxa"/>
          </w:tcPr>
          <w:p w:rsidR="00F8472D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C83E54" w:rsidRPr="00501FC2" w:rsidTr="00A6152E">
        <w:tc>
          <w:tcPr>
            <w:tcW w:w="1101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4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модуль краевой сетевой программы «Обществознание 3Д»</w:t>
            </w:r>
          </w:p>
        </w:tc>
        <w:tc>
          <w:tcPr>
            <w:tcW w:w="2393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29.01-30.01</w:t>
            </w:r>
          </w:p>
        </w:tc>
        <w:tc>
          <w:tcPr>
            <w:tcW w:w="2393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В.А.</w:t>
            </w:r>
          </w:p>
        </w:tc>
      </w:tr>
      <w:tr w:rsidR="00C83E54" w:rsidRPr="00501FC2" w:rsidTr="00A6152E">
        <w:tc>
          <w:tcPr>
            <w:tcW w:w="1101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4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«И вечной будет память поколений»</w:t>
            </w:r>
          </w:p>
        </w:tc>
        <w:tc>
          <w:tcPr>
            <w:tcW w:w="2393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393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В.А.</w:t>
            </w:r>
          </w:p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C83E54" w:rsidRPr="00501FC2" w:rsidTr="00A6152E">
        <w:tc>
          <w:tcPr>
            <w:tcW w:w="1101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4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«Зимняя планета детства»</w:t>
            </w:r>
          </w:p>
        </w:tc>
        <w:tc>
          <w:tcPr>
            <w:tcW w:w="2393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C83E54" w:rsidRPr="00501FC2" w:rsidTr="00A6152E">
        <w:tc>
          <w:tcPr>
            <w:tcW w:w="1101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4" w:type="dxa"/>
          </w:tcPr>
          <w:p w:rsidR="00C83E54" w:rsidRDefault="00C83E54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 летнего оздоровительного лагеря</w:t>
            </w:r>
          </w:p>
        </w:tc>
        <w:tc>
          <w:tcPr>
            <w:tcW w:w="2393" w:type="dxa"/>
          </w:tcPr>
          <w:p w:rsidR="00C83E54" w:rsidRDefault="00D64CC0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C83E54" w:rsidRDefault="00D64CC0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64CC0" w:rsidRPr="00501FC2" w:rsidTr="00A6152E">
        <w:tc>
          <w:tcPr>
            <w:tcW w:w="1101" w:type="dxa"/>
          </w:tcPr>
          <w:p w:rsidR="00D64CC0" w:rsidRDefault="00D64CC0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4" w:type="dxa"/>
          </w:tcPr>
          <w:p w:rsidR="00D64CC0" w:rsidRDefault="00D64CC0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военно-спортивной работы</w:t>
            </w:r>
          </w:p>
        </w:tc>
        <w:tc>
          <w:tcPr>
            <w:tcW w:w="2393" w:type="dxa"/>
          </w:tcPr>
          <w:p w:rsidR="00D64CC0" w:rsidRDefault="00D64CC0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21.01 по 23.02</w:t>
            </w:r>
          </w:p>
        </w:tc>
        <w:tc>
          <w:tcPr>
            <w:tcW w:w="2393" w:type="dxa"/>
          </w:tcPr>
          <w:p w:rsidR="00D64CC0" w:rsidRDefault="00D64CC0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П.Н.</w:t>
            </w:r>
          </w:p>
        </w:tc>
      </w:tr>
      <w:tr w:rsidR="00D64CC0" w:rsidRPr="00501FC2" w:rsidTr="00A6152E">
        <w:tc>
          <w:tcPr>
            <w:tcW w:w="1101" w:type="dxa"/>
          </w:tcPr>
          <w:p w:rsidR="00D64CC0" w:rsidRDefault="00D64CC0" w:rsidP="00D6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684" w:type="dxa"/>
          </w:tcPr>
          <w:p w:rsidR="00D64CC0" w:rsidRDefault="00D64CC0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летнего отдыха , оздоровления и занятости детей</w:t>
            </w:r>
          </w:p>
        </w:tc>
        <w:tc>
          <w:tcPr>
            <w:tcW w:w="2393" w:type="dxa"/>
          </w:tcPr>
          <w:p w:rsidR="00D64CC0" w:rsidRDefault="00D64CC0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D64CC0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1D0B05" w:rsidRPr="00501FC2" w:rsidTr="00A6152E">
        <w:tc>
          <w:tcPr>
            <w:tcW w:w="1101" w:type="dxa"/>
          </w:tcPr>
          <w:p w:rsidR="001D0B05" w:rsidRDefault="001D0B05" w:rsidP="00D6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4" w:type="dxa"/>
          </w:tcPr>
          <w:p w:rsidR="001D0B05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приуроченная к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393" w:type="dxa"/>
          </w:tcPr>
          <w:p w:rsidR="001D0B05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D0B05" w:rsidRDefault="001D0B05" w:rsidP="00A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C17465" w:rsidRDefault="00C17465"/>
    <w:sectPr w:rsidR="00C17465" w:rsidSect="00AA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6F3E"/>
    <w:rsid w:val="001D0B05"/>
    <w:rsid w:val="00A70998"/>
    <w:rsid w:val="00A96F3E"/>
    <w:rsid w:val="00AA4756"/>
    <w:rsid w:val="00C17465"/>
    <w:rsid w:val="00C83E54"/>
    <w:rsid w:val="00D64CC0"/>
    <w:rsid w:val="00F8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GLS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Comp307</dc:creator>
  <cp:keywords/>
  <dc:description/>
  <cp:lastModifiedBy>User</cp:lastModifiedBy>
  <cp:revision>6</cp:revision>
  <dcterms:created xsi:type="dcterms:W3CDTF">2014-12-25T03:34:00Z</dcterms:created>
  <dcterms:modified xsi:type="dcterms:W3CDTF">2014-12-25T07:32:00Z</dcterms:modified>
</cp:coreProperties>
</file>