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E4" w:rsidRPr="00D376E4" w:rsidRDefault="00D376E4" w:rsidP="00D376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E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376E4" w:rsidRPr="00D376E4" w:rsidRDefault="00D376E4" w:rsidP="00D376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E4">
        <w:rPr>
          <w:rFonts w:ascii="Times New Roman" w:eastAsia="Times New Roman" w:hAnsi="Times New Roman" w:cs="Times New Roman"/>
          <w:b/>
          <w:sz w:val="24"/>
          <w:szCs w:val="24"/>
        </w:rPr>
        <w:t>«Гляденская средняя общеобразовательная школа» Назаровского района Красноярского края</w:t>
      </w:r>
    </w:p>
    <w:p w:rsidR="00A648E9" w:rsidRPr="00D376E4" w:rsidRDefault="00D32B96" w:rsidP="000D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январские каникулы 2018-2019</w:t>
      </w:r>
      <w:r w:rsidR="000D2E4B" w:rsidRPr="00D376E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059"/>
        <w:gridCol w:w="994"/>
        <w:gridCol w:w="2351"/>
        <w:gridCol w:w="1575"/>
        <w:gridCol w:w="1484"/>
        <w:gridCol w:w="2108"/>
      </w:tblGrid>
      <w:tr w:rsidR="000D2E4B" w:rsidRPr="00D376E4" w:rsidTr="006537AF">
        <w:tc>
          <w:tcPr>
            <w:tcW w:w="1059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51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5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84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08" w:type="dxa"/>
          </w:tcPr>
          <w:p w:rsidR="000D2E4B" w:rsidRPr="00D376E4" w:rsidRDefault="00A00E21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D2E4B" w:rsidRPr="00D376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4849F8" w:rsidRPr="00D376E4" w:rsidTr="006537AF">
        <w:tc>
          <w:tcPr>
            <w:tcW w:w="1059" w:type="dxa"/>
          </w:tcPr>
          <w:p w:rsidR="004849F8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49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4849F8" w:rsidRPr="00D376E4" w:rsidRDefault="004849F8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51" w:type="dxa"/>
          </w:tcPr>
          <w:p w:rsidR="004849F8" w:rsidRPr="00EC5C42" w:rsidRDefault="00EC5C4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ёлка</w:t>
            </w:r>
          </w:p>
        </w:tc>
        <w:tc>
          <w:tcPr>
            <w:tcW w:w="1575" w:type="dxa"/>
          </w:tcPr>
          <w:p w:rsidR="004849F8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C4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84" w:type="dxa"/>
          </w:tcPr>
          <w:p w:rsidR="004849F8" w:rsidRPr="00D376E4" w:rsidRDefault="00EC5C4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4849F8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D2E4B" w:rsidRPr="00D376E4" w:rsidTr="006537AF">
        <w:tc>
          <w:tcPr>
            <w:tcW w:w="1059" w:type="dxa"/>
          </w:tcPr>
          <w:p w:rsidR="000D2E4B" w:rsidRPr="00D376E4" w:rsidRDefault="00C45CDA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2E4B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0D2E4B" w:rsidRPr="00D376E4" w:rsidRDefault="000D2E4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51" w:type="dxa"/>
          </w:tcPr>
          <w:p w:rsidR="000D2E4B" w:rsidRPr="00D376E4" w:rsidRDefault="00DF6B0C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7DDE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 w:rsidR="00C13479" w:rsidRPr="00D376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5" w:type="dxa"/>
          </w:tcPr>
          <w:p w:rsidR="000D2E4B" w:rsidRPr="00D376E4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84" w:type="dxa"/>
          </w:tcPr>
          <w:p w:rsidR="000D2E4B" w:rsidRPr="00D376E4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8" w:type="dxa"/>
          </w:tcPr>
          <w:p w:rsidR="000D2E4B" w:rsidRPr="00D376E4" w:rsidRDefault="00DF6B0C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13479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D2E4B" w:rsidRPr="00D376E4" w:rsidTr="006537AF">
        <w:tc>
          <w:tcPr>
            <w:tcW w:w="1059" w:type="dxa"/>
          </w:tcPr>
          <w:p w:rsidR="000D2E4B" w:rsidRPr="00D376E4" w:rsidRDefault="00C45CDA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479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0D2E4B" w:rsidRPr="00D376E4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1" w:type="dxa"/>
          </w:tcPr>
          <w:p w:rsidR="000D2E4B" w:rsidRPr="00D376E4" w:rsidRDefault="00D7238F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на Новый год испекли мы каравай</w:t>
            </w:r>
            <w:r w:rsidR="007B2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3479"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D2E4B" w:rsidRPr="00D376E4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84" w:type="dxa"/>
          </w:tcPr>
          <w:p w:rsidR="000D2E4B" w:rsidRPr="00D376E4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76+М/К  школы</w:t>
            </w:r>
          </w:p>
        </w:tc>
        <w:tc>
          <w:tcPr>
            <w:tcW w:w="2108" w:type="dxa"/>
          </w:tcPr>
          <w:p w:rsidR="00C13479" w:rsidRDefault="00C1347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F6B0C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Т.Н.</w:t>
            </w:r>
          </w:p>
        </w:tc>
      </w:tr>
      <w:tr w:rsidR="000A60A6" w:rsidRPr="00D376E4" w:rsidTr="006537AF">
        <w:tc>
          <w:tcPr>
            <w:tcW w:w="1059" w:type="dxa"/>
          </w:tcPr>
          <w:p w:rsidR="000A60A6" w:rsidRPr="00D376E4" w:rsidRDefault="00C45CDA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0A6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0A60A6" w:rsidRPr="00D376E4" w:rsidRDefault="000A60A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1" w:type="dxa"/>
          </w:tcPr>
          <w:p w:rsidR="000A60A6" w:rsidRPr="00D376E4" w:rsidRDefault="000A60A6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27DDE">
              <w:rPr>
                <w:rFonts w:ascii="Times New Roman" w:hAnsi="Times New Roman" w:cs="Times New Roman"/>
                <w:sz w:val="24"/>
                <w:szCs w:val="24"/>
              </w:rPr>
              <w:t>Новогодняя перезагрузка</w:t>
            </w:r>
            <w:r w:rsidR="007B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5" w:type="dxa"/>
          </w:tcPr>
          <w:p w:rsidR="000A60A6" w:rsidRPr="00D376E4" w:rsidRDefault="000A60A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84" w:type="dxa"/>
          </w:tcPr>
          <w:p w:rsidR="000A60A6" w:rsidRPr="00D376E4" w:rsidRDefault="000A60A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8" w:type="dxa"/>
          </w:tcPr>
          <w:p w:rsidR="000A60A6" w:rsidRDefault="000A60A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6B0C" w:rsidRPr="00D376E4" w:rsidRDefault="009A6D19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A60A6" w:rsidRPr="00D376E4" w:rsidTr="006537AF">
        <w:tc>
          <w:tcPr>
            <w:tcW w:w="1059" w:type="dxa"/>
          </w:tcPr>
          <w:p w:rsidR="000A60A6" w:rsidRPr="00D376E4" w:rsidRDefault="00C45CDA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60A6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0A60A6" w:rsidRPr="00D376E4" w:rsidRDefault="000A60A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51" w:type="dxa"/>
          </w:tcPr>
          <w:p w:rsidR="000A60A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СДК</w:t>
            </w:r>
          </w:p>
        </w:tc>
        <w:tc>
          <w:tcPr>
            <w:tcW w:w="1575" w:type="dxa"/>
          </w:tcPr>
          <w:p w:rsidR="000A60A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84" w:type="dxa"/>
          </w:tcPr>
          <w:p w:rsidR="000A60A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0A60A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Методисты СДК</w:t>
            </w:r>
          </w:p>
        </w:tc>
      </w:tr>
      <w:tr w:rsidR="00BB1F66" w:rsidRPr="00D376E4" w:rsidTr="006537AF">
        <w:tc>
          <w:tcPr>
            <w:tcW w:w="1059" w:type="dxa"/>
          </w:tcPr>
          <w:p w:rsidR="00BB1F66" w:rsidRPr="00D376E4" w:rsidRDefault="00DF6B0C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1F66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BB1F6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B1F66" w:rsidRPr="00D376E4" w:rsidRDefault="00C235E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"Поздравь ветерана "</w:t>
            </w:r>
          </w:p>
        </w:tc>
        <w:tc>
          <w:tcPr>
            <w:tcW w:w="1575" w:type="dxa"/>
          </w:tcPr>
          <w:p w:rsidR="00BB1F66" w:rsidRPr="00D376E4" w:rsidRDefault="00F6748E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84" w:type="dxa"/>
          </w:tcPr>
          <w:p w:rsidR="00BB1F66" w:rsidRPr="00D376E4" w:rsidRDefault="00BB1F6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B1F66" w:rsidRDefault="00127DDE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Л.М.</w:t>
            </w:r>
          </w:p>
          <w:p w:rsidR="008D709D" w:rsidRPr="00D376E4" w:rsidRDefault="008D709D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D6EBD" w:rsidRPr="00D376E4" w:rsidTr="006537AF">
        <w:tc>
          <w:tcPr>
            <w:tcW w:w="1059" w:type="dxa"/>
          </w:tcPr>
          <w:p w:rsidR="006D6EBD" w:rsidRPr="00D376E4" w:rsidRDefault="00DF6B0C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8D4" w:rsidRPr="00D37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6D6EBD" w:rsidRPr="00D376E4" w:rsidRDefault="001E0FA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51" w:type="dxa"/>
          </w:tcPr>
          <w:p w:rsidR="006D6EBD" w:rsidRPr="00D376E4" w:rsidRDefault="005948D4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Праздничный турнир по хоккею</w:t>
            </w:r>
          </w:p>
        </w:tc>
        <w:tc>
          <w:tcPr>
            <w:tcW w:w="1575" w:type="dxa"/>
          </w:tcPr>
          <w:p w:rsidR="006D6EBD" w:rsidRPr="00D376E4" w:rsidRDefault="005948D4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Родители + учащиеся школы</w:t>
            </w:r>
          </w:p>
        </w:tc>
        <w:tc>
          <w:tcPr>
            <w:tcW w:w="1484" w:type="dxa"/>
          </w:tcPr>
          <w:p w:rsidR="006D6EBD" w:rsidRPr="00D376E4" w:rsidRDefault="005948D4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8" w:type="dxa"/>
          </w:tcPr>
          <w:p w:rsidR="006D6EBD" w:rsidRPr="00D376E4" w:rsidRDefault="005948D4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Волков Д. П.</w:t>
            </w:r>
          </w:p>
        </w:tc>
      </w:tr>
      <w:tr w:rsidR="00A36F5D" w:rsidRPr="00D376E4" w:rsidTr="006537AF">
        <w:tc>
          <w:tcPr>
            <w:tcW w:w="1059" w:type="dxa"/>
          </w:tcPr>
          <w:p w:rsidR="00A36F5D" w:rsidRDefault="00A36F5D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994" w:type="dxa"/>
          </w:tcPr>
          <w:p w:rsidR="00A36F5D" w:rsidRDefault="001E0FA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6F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51" w:type="dxa"/>
          </w:tcPr>
          <w:p w:rsidR="001E0FA2" w:rsidRDefault="001E0FA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соревнования 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</w:t>
            </w:r>
          </w:p>
        </w:tc>
        <w:tc>
          <w:tcPr>
            <w:tcW w:w="1575" w:type="dxa"/>
          </w:tcPr>
          <w:p w:rsidR="00A36F5D" w:rsidRDefault="00A36F5D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1E0FA2" w:rsidRDefault="001E0FA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84" w:type="dxa"/>
          </w:tcPr>
          <w:p w:rsidR="00A36F5D" w:rsidRDefault="00A36F5D" w:rsidP="00CF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A36F5D" w:rsidRDefault="001E0FA2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B248B" w:rsidRPr="00D376E4" w:rsidTr="006537AF">
        <w:tc>
          <w:tcPr>
            <w:tcW w:w="1059" w:type="dxa"/>
          </w:tcPr>
          <w:p w:rsidR="007B248B" w:rsidRPr="00D376E4" w:rsidRDefault="007B248B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</w:tcPr>
          <w:p w:rsidR="007B248B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248B" w:rsidRPr="00D376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51" w:type="dxa"/>
          </w:tcPr>
          <w:p w:rsidR="007B248B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"Новогодняя фантазия"</w:t>
            </w:r>
          </w:p>
        </w:tc>
        <w:tc>
          <w:tcPr>
            <w:tcW w:w="1575" w:type="dxa"/>
          </w:tcPr>
          <w:p w:rsidR="007B248B" w:rsidRPr="00D376E4" w:rsidRDefault="007B248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"Экспресс"</w:t>
            </w:r>
          </w:p>
        </w:tc>
        <w:tc>
          <w:tcPr>
            <w:tcW w:w="1484" w:type="dxa"/>
          </w:tcPr>
          <w:p w:rsidR="007B248B" w:rsidRPr="00D376E4" w:rsidRDefault="007B248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8" w:type="dxa"/>
          </w:tcPr>
          <w:p w:rsidR="007B248B" w:rsidRDefault="007B248B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E6746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</w:p>
        </w:tc>
      </w:tr>
      <w:tr w:rsidR="002E6746" w:rsidRPr="00D376E4" w:rsidTr="006537AF">
        <w:tc>
          <w:tcPr>
            <w:tcW w:w="1059" w:type="dxa"/>
          </w:tcPr>
          <w:p w:rsidR="002E6746" w:rsidRPr="00835E4A" w:rsidRDefault="002E6746" w:rsidP="00347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4" w:type="dxa"/>
          </w:tcPr>
          <w:p w:rsidR="002E6746" w:rsidRPr="00835E4A" w:rsidRDefault="002E6746" w:rsidP="00347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51" w:type="dxa"/>
          </w:tcPr>
          <w:p w:rsidR="002E6746" w:rsidRDefault="002E6746" w:rsidP="00B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1575" w:type="dxa"/>
          </w:tcPr>
          <w:p w:rsidR="002E6746" w:rsidRDefault="002E6746" w:rsidP="00B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2E6746" w:rsidRDefault="002E6746" w:rsidP="00B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2E6746" w:rsidRDefault="002E6746" w:rsidP="00B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6746" w:rsidRPr="00D376E4" w:rsidTr="006537AF">
        <w:tc>
          <w:tcPr>
            <w:tcW w:w="1059" w:type="dxa"/>
          </w:tcPr>
          <w:p w:rsidR="002E6746" w:rsidRPr="00D376E4" w:rsidRDefault="002E6746" w:rsidP="008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4" w:type="dxa"/>
          </w:tcPr>
          <w:p w:rsidR="002E6746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E6746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Акция "Зимняя планета детства"</w:t>
            </w:r>
          </w:p>
        </w:tc>
        <w:tc>
          <w:tcPr>
            <w:tcW w:w="1575" w:type="dxa"/>
          </w:tcPr>
          <w:p w:rsidR="002E6746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84" w:type="dxa"/>
          </w:tcPr>
          <w:p w:rsidR="002E6746" w:rsidRPr="00D376E4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E6746" w:rsidRDefault="002E6746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D709D" w:rsidRPr="00D376E4" w:rsidRDefault="008D709D" w:rsidP="000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E6746" w:rsidRPr="00D376E4" w:rsidTr="006537AF">
        <w:tc>
          <w:tcPr>
            <w:tcW w:w="1059" w:type="dxa"/>
          </w:tcPr>
          <w:p w:rsidR="002E6746" w:rsidRPr="00835E4A" w:rsidRDefault="002E6746" w:rsidP="00347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4" w:type="dxa"/>
          </w:tcPr>
          <w:p w:rsidR="002E6746" w:rsidRPr="00835E4A" w:rsidRDefault="002E6746" w:rsidP="00347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51" w:type="dxa"/>
          </w:tcPr>
          <w:p w:rsidR="002E6746" w:rsidRPr="00D376E4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-игровая программа"Хорошо, что каждый год к нам приходит Новый год"</w:t>
            </w:r>
          </w:p>
        </w:tc>
        <w:tc>
          <w:tcPr>
            <w:tcW w:w="1575" w:type="dxa"/>
          </w:tcPr>
          <w:p w:rsidR="002E6746" w:rsidRPr="00D376E4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84" w:type="dxa"/>
          </w:tcPr>
          <w:p w:rsidR="002E6746" w:rsidRPr="00D376E4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2E6746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E6746" w:rsidRPr="00D376E4" w:rsidRDefault="001E0FA2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Л.М.</w:t>
            </w:r>
          </w:p>
        </w:tc>
      </w:tr>
      <w:tr w:rsidR="002E6746" w:rsidRPr="00D376E4" w:rsidTr="006537AF">
        <w:tc>
          <w:tcPr>
            <w:tcW w:w="1059" w:type="dxa"/>
          </w:tcPr>
          <w:p w:rsidR="002E6746" w:rsidRDefault="001E0FA2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19.12 до 09</w:t>
            </w:r>
            <w:r w:rsidR="002E67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</w:tcPr>
          <w:p w:rsidR="002E6746" w:rsidRPr="00D376E4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E6746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 "Декады дорожной безопасности детей"</w:t>
            </w:r>
          </w:p>
        </w:tc>
        <w:tc>
          <w:tcPr>
            <w:tcW w:w="1575" w:type="dxa"/>
          </w:tcPr>
          <w:p w:rsidR="002E6746" w:rsidRPr="00D376E4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84" w:type="dxa"/>
          </w:tcPr>
          <w:p w:rsidR="002E6746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7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2E6746" w:rsidRDefault="002E6746" w:rsidP="00D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В.В.</w:t>
            </w:r>
          </w:p>
        </w:tc>
      </w:tr>
    </w:tbl>
    <w:p w:rsidR="000D2E4B" w:rsidRDefault="000D2E4B" w:rsidP="000D2E4B">
      <w:pPr>
        <w:rPr>
          <w:rFonts w:ascii="Times New Roman" w:hAnsi="Times New Roman" w:cs="Times New Roman"/>
          <w:sz w:val="24"/>
          <w:szCs w:val="24"/>
        </w:rPr>
      </w:pPr>
    </w:p>
    <w:p w:rsidR="00FD6FDD" w:rsidRDefault="00FD6FDD" w:rsidP="00FD6FDD">
      <w:pPr>
        <w:tabs>
          <w:tab w:val="left" w:pos="2640"/>
        </w:tabs>
      </w:pPr>
    </w:p>
    <w:p w:rsidR="00FD6FDD" w:rsidRDefault="00FD6FDD" w:rsidP="00FD6FDD">
      <w:pPr>
        <w:rPr>
          <w:rFonts w:ascii="Times New Roman" w:hAnsi="Times New Roman" w:cs="Times New Roman"/>
          <w:sz w:val="24"/>
          <w:szCs w:val="24"/>
        </w:rPr>
      </w:pPr>
      <w:r w:rsidRPr="00BC517F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С.П </w:t>
      </w:r>
      <w:proofErr w:type="spellStart"/>
      <w:r w:rsidRPr="00BC517F">
        <w:rPr>
          <w:rFonts w:ascii="Times New Roman" w:hAnsi="Times New Roman" w:cs="Times New Roman"/>
          <w:sz w:val="24"/>
          <w:szCs w:val="24"/>
        </w:rPr>
        <w:t>Верц</w:t>
      </w:r>
      <w:proofErr w:type="spellEnd"/>
    </w:p>
    <w:p w:rsidR="001E0FA2" w:rsidRDefault="001E0FA2" w:rsidP="00FD6FDD">
      <w:pPr>
        <w:rPr>
          <w:rFonts w:ascii="Times New Roman" w:hAnsi="Times New Roman" w:cs="Times New Roman"/>
          <w:sz w:val="24"/>
          <w:szCs w:val="24"/>
        </w:rPr>
      </w:pPr>
    </w:p>
    <w:p w:rsidR="001E0FA2" w:rsidRDefault="001E0FA2" w:rsidP="00FD6FDD">
      <w:pPr>
        <w:rPr>
          <w:rFonts w:ascii="Times New Roman" w:hAnsi="Times New Roman" w:cs="Times New Roman"/>
          <w:sz w:val="24"/>
          <w:szCs w:val="24"/>
        </w:rPr>
      </w:pPr>
    </w:p>
    <w:sectPr w:rsidR="001E0FA2" w:rsidSect="00A6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E4B"/>
    <w:rsid w:val="00064FF9"/>
    <w:rsid w:val="000A60A6"/>
    <w:rsid w:val="000D2E4B"/>
    <w:rsid w:val="000E2066"/>
    <w:rsid w:val="00127DDE"/>
    <w:rsid w:val="0017727B"/>
    <w:rsid w:val="00182DCD"/>
    <w:rsid w:val="001E0FA2"/>
    <w:rsid w:val="001E5D27"/>
    <w:rsid w:val="002E6746"/>
    <w:rsid w:val="0032559E"/>
    <w:rsid w:val="003705B8"/>
    <w:rsid w:val="003B72D3"/>
    <w:rsid w:val="003F6EFC"/>
    <w:rsid w:val="004741F8"/>
    <w:rsid w:val="00475562"/>
    <w:rsid w:val="004849F8"/>
    <w:rsid w:val="005878F4"/>
    <w:rsid w:val="005948D4"/>
    <w:rsid w:val="005C12A8"/>
    <w:rsid w:val="006279B7"/>
    <w:rsid w:val="006448E7"/>
    <w:rsid w:val="006537AF"/>
    <w:rsid w:val="0068640B"/>
    <w:rsid w:val="006D6EBD"/>
    <w:rsid w:val="006F1D61"/>
    <w:rsid w:val="0072663E"/>
    <w:rsid w:val="007B248B"/>
    <w:rsid w:val="00835E4A"/>
    <w:rsid w:val="008D709D"/>
    <w:rsid w:val="00917EBA"/>
    <w:rsid w:val="009A6D19"/>
    <w:rsid w:val="00A00E21"/>
    <w:rsid w:val="00A04D02"/>
    <w:rsid w:val="00A36F5D"/>
    <w:rsid w:val="00A648E9"/>
    <w:rsid w:val="00A73B84"/>
    <w:rsid w:val="00A96265"/>
    <w:rsid w:val="00A97B0B"/>
    <w:rsid w:val="00AB454F"/>
    <w:rsid w:val="00B03FC5"/>
    <w:rsid w:val="00BB1F66"/>
    <w:rsid w:val="00C13479"/>
    <w:rsid w:val="00C235E2"/>
    <w:rsid w:val="00C45CDA"/>
    <w:rsid w:val="00C72CEE"/>
    <w:rsid w:val="00C800FB"/>
    <w:rsid w:val="00C82665"/>
    <w:rsid w:val="00D32B96"/>
    <w:rsid w:val="00D376E4"/>
    <w:rsid w:val="00D7238F"/>
    <w:rsid w:val="00DD1B91"/>
    <w:rsid w:val="00DE688B"/>
    <w:rsid w:val="00DF6B0C"/>
    <w:rsid w:val="00E65F33"/>
    <w:rsid w:val="00EC5C42"/>
    <w:rsid w:val="00F01560"/>
    <w:rsid w:val="00F6748E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2016-12-26T02:02:00Z</cp:lastPrinted>
  <dcterms:created xsi:type="dcterms:W3CDTF">2015-12-14T01:41:00Z</dcterms:created>
  <dcterms:modified xsi:type="dcterms:W3CDTF">2018-12-26T05:15:00Z</dcterms:modified>
</cp:coreProperties>
</file>