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6E4" w:rsidRPr="009B6407" w:rsidRDefault="00D376E4" w:rsidP="00D376E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6407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образовательное учреждение</w:t>
      </w:r>
    </w:p>
    <w:p w:rsidR="00D376E4" w:rsidRPr="009B6407" w:rsidRDefault="00D376E4" w:rsidP="00D376E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6407">
        <w:rPr>
          <w:rFonts w:ascii="Times New Roman" w:eastAsia="Times New Roman" w:hAnsi="Times New Roman" w:cs="Times New Roman"/>
          <w:b/>
          <w:sz w:val="28"/>
          <w:szCs w:val="28"/>
        </w:rPr>
        <w:t>«Гляденская средняя общеобразовательная школа» Назаровского района Красноярского края</w:t>
      </w:r>
    </w:p>
    <w:p w:rsidR="00A648E9" w:rsidRPr="009B6407" w:rsidRDefault="00F17AA4" w:rsidP="000D2E4B">
      <w:pPr>
        <w:jc w:val="center"/>
        <w:rPr>
          <w:rFonts w:ascii="Times New Roman" w:hAnsi="Times New Roman" w:cs="Times New Roman"/>
          <w:sz w:val="28"/>
          <w:szCs w:val="28"/>
        </w:rPr>
      </w:pPr>
      <w:r w:rsidRPr="009B6407">
        <w:rPr>
          <w:rFonts w:ascii="Times New Roman" w:hAnsi="Times New Roman" w:cs="Times New Roman"/>
          <w:sz w:val="28"/>
          <w:szCs w:val="28"/>
        </w:rPr>
        <w:t>План на осенние  каникулы 2018-2019</w:t>
      </w:r>
      <w:r w:rsidR="000D2E4B" w:rsidRPr="009B6407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1196"/>
        <w:gridCol w:w="987"/>
        <w:gridCol w:w="2178"/>
        <w:gridCol w:w="1553"/>
        <w:gridCol w:w="1576"/>
        <w:gridCol w:w="2081"/>
      </w:tblGrid>
      <w:tr w:rsidR="000D2E4B" w:rsidRPr="009B6407" w:rsidTr="0069181C">
        <w:tc>
          <w:tcPr>
            <w:tcW w:w="1196" w:type="dxa"/>
          </w:tcPr>
          <w:p w:rsidR="000D2E4B" w:rsidRPr="009B6407" w:rsidRDefault="000D2E4B" w:rsidP="000D2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40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90" w:type="dxa"/>
          </w:tcPr>
          <w:p w:rsidR="000D2E4B" w:rsidRPr="009B6407" w:rsidRDefault="000D2E4B" w:rsidP="000D2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407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42" w:type="dxa"/>
          </w:tcPr>
          <w:p w:rsidR="000D2E4B" w:rsidRPr="009B6407" w:rsidRDefault="000D2E4B" w:rsidP="000D2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407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475" w:type="dxa"/>
          </w:tcPr>
          <w:p w:rsidR="000D2E4B" w:rsidRPr="009B6407" w:rsidRDefault="000D2E4B" w:rsidP="000D2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407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576" w:type="dxa"/>
          </w:tcPr>
          <w:p w:rsidR="000D2E4B" w:rsidRPr="009B6407" w:rsidRDefault="000D2E4B" w:rsidP="000D2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407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0D2E4B" w:rsidRPr="009B6407" w:rsidRDefault="000D2E4B" w:rsidP="000D2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407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  <w:tc>
          <w:tcPr>
            <w:tcW w:w="2092" w:type="dxa"/>
          </w:tcPr>
          <w:p w:rsidR="000D2E4B" w:rsidRPr="009B6407" w:rsidRDefault="00A00E21" w:rsidP="000D2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407">
              <w:rPr>
                <w:rFonts w:ascii="Times New Roman" w:hAnsi="Times New Roman" w:cs="Times New Roman"/>
                <w:sz w:val="28"/>
                <w:szCs w:val="28"/>
              </w:rPr>
              <w:t>Ответствен</w:t>
            </w:r>
            <w:r w:rsidR="000D2E4B" w:rsidRPr="009B6407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</w:p>
        </w:tc>
      </w:tr>
      <w:tr w:rsidR="0069181C" w:rsidRPr="009B6407" w:rsidTr="0069181C">
        <w:tc>
          <w:tcPr>
            <w:tcW w:w="1196" w:type="dxa"/>
          </w:tcPr>
          <w:p w:rsidR="0069181C" w:rsidRPr="009B6407" w:rsidRDefault="0069181C" w:rsidP="00CA5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407">
              <w:rPr>
                <w:rFonts w:ascii="Times New Roman" w:hAnsi="Times New Roman" w:cs="Times New Roman"/>
                <w:sz w:val="28"/>
                <w:szCs w:val="28"/>
              </w:rPr>
              <w:t>26.10.18</w:t>
            </w:r>
          </w:p>
        </w:tc>
        <w:tc>
          <w:tcPr>
            <w:tcW w:w="990" w:type="dxa"/>
          </w:tcPr>
          <w:p w:rsidR="0069181C" w:rsidRPr="009B6407" w:rsidRDefault="00473FEB" w:rsidP="00CA5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2242" w:type="dxa"/>
          </w:tcPr>
          <w:p w:rsidR="0069181C" w:rsidRPr="009B6407" w:rsidRDefault="0069181C" w:rsidP="00CA5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407">
              <w:rPr>
                <w:rFonts w:ascii="Times New Roman" w:hAnsi="Times New Roman" w:cs="Times New Roman"/>
                <w:sz w:val="28"/>
                <w:szCs w:val="28"/>
              </w:rPr>
              <w:t>Осенние праздники</w:t>
            </w:r>
          </w:p>
        </w:tc>
        <w:tc>
          <w:tcPr>
            <w:tcW w:w="1475" w:type="dxa"/>
          </w:tcPr>
          <w:p w:rsidR="0069181C" w:rsidRPr="009B6407" w:rsidRDefault="0069181C" w:rsidP="00CA5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76" w:type="dxa"/>
          </w:tcPr>
          <w:p w:rsidR="0069181C" w:rsidRPr="009B6407" w:rsidRDefault="0069181C" w:rsidP="00CA5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092" w:type="dxa"/>
          </w:tcPr>
          <w:p w:rsidR="0069181C" w:rsidRDefault="0069181C" w:rsidP="00CA5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8"/>
                <w:szCs w:val="28"/>
              </w:rPr>
              <w:t>Демко</w:t>
            </w:r>
            <w:proofErr w:type="spellEnd"/>
            <w:r w:rsidRPr="009B6407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69181C" w:rsidRPr="009B6407" w:rsidRDefault="0069181C" w:rsidP="00CA5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С.В.</w:t>
            </w:r>
          </w:p>
        </w:tc>
      </w:tr>
      <w:tr w:rsidR="0069181C" w:rsidRPr="009B6407" w:rsidTr="0069181C">
        <w:tc>
          <w:tcPr>
            <w:tcW w:w="1196" w:type="dxa"/>
          </w:tcPr>
          <w:p w:rsidR="0069181C" w:rsidRPr="009B6407" w:rsidRDefault="0069181C" w:rsidP="000D2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407">
              <w:rPr>
                <w:rFonts w:ascii="Times New Roman" w:hAnsi="Times New Roman" w:cs="Times New Roman"/>
                <w:sz w:val="28"/>
                <w:szCs w:val="28"/>
              </w:rPr>
              <w:t>26.10.18</w:t>
            </w:r>
          </w:p>
        </w:tc>
        <w:tc>
          <w:tcPr>
            <w:tcW w:w="990" w:type="dxa"/>
          </w:tcPr>
          <w:p w:rsidR="0069181C" w:rsidRPr="009B6407" w:rsidRDefault="00473FEB" w:rsidP="000D2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18.00-21.00</w:t>
            </w:r>
          </w:p>
        </w:tc>
        <w:tc>
          <w:tcPr>
            <w:tcW w:w="2242" w:type="dxa"/>
          </w:tcPr>
          <w:p w:rsidR="0069181C" w:rsidRPr="009B6407" w:rsidRDefault="0069181C" w:rsidP="000D2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407">
              <w:rPr>
                <w:rFonts w:ascii="Times New Roman" w:hAnsi="Times New Roman" w:cs="Times New Roman"/>
                <w:sz w:val="28"/>
                <w:szCs w:val="28"/>
              </w:rPr>
              <w:t>Осенние праздники</w:t>
            </w:r>
          </w:p>
        </w:tc>
        <w:tc>
          <w:tcPr>
            <w:tcW w:w="1475" w:type="dxa"/>
          </w:tcPr>
          <w:p w:rsidR="0069181C" w:rsidRPr="009B6407" w:rsidRDefault="0069181C" w:rsidP="000D2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407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576" w:type="dxa"/>
          </w:tcPr>
          <w:p w:rsidR="0069181C" w:rsidRPr="009B6407" w:rsidRDefault="0069181C" w:rsidP="000D2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092" w:type="dxa"/>
          </w:tcPr>
          <w:p w:rsidR="0069181C" w:rsidRDefault="0069181C" w:rsidP="000D2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8"/>
                <w:szCs w:val="28"/>
              </w:rPr>
              <w:t>Демко</w:t>
            </w:r>
            <w:proofErr w:type="spellEnd"/>
            <w:r w:rsidRPr="009B6407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69181C" w:rsidRPr="009B6407" w:rsidRDefault="0069181C" w:rsidP="000D2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С.В.</w:t>
            </w:r>
          </w:p>
        </w:tc>
      </w:tr>
      <w:tr w:rsidR="0069181C" w:rsidRPr="009B6407" w:rsidTr="0069181C">
        <w:tc>
          <w:tcPr>
            <w:tcW w:w="1196" w:type="dxa"/>
          </w:tcPr>
          <w:p w:rsidR="0069181C" w:rsidRPr="009B6407" w:rsidRDefault="0069181C" w:rsidP="000D2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407">
              <w:rPr>
                <w:rFonts w:ascii="Times New Roman" w:hAnsi="Times New Roman" w:cs="Times New Roman"/>
                <w:sz w:val="28"/>
                <w:szCs w:val="28"/>
              </w:rPr>
              <w:t>29.10.18</w:t>
            </w:r>
          </w:p>
        </w:tc>
        <w:tc>
          <w:tcPr>
            <w:tcW w:w="990" w:type="dxa"/>
          </w:tcPr>
          <w:p w:rsidR="0069181C" w:rsidRPr="009B6407" w:rsidRDefault="0069181C" w:rsidP="000D2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407">
              <w:rPr>
                <w:rFonts w:ascii="Times New Roman" w:hAnsi="Times New Roman" w:cs="Times New Roman"/>
                <w:sz w:val="28"/>
                <w:szCs w:val="28"/>
              </w:rPr>
              <w:t>17.00-21.00</w:t>
            </w:r>
          </w:p>
        </w:tc>
        <w:tc>
          <w:tcPr>
            <w:tcW w:w="2242" w:type="dxa"/>
          </w:tcPr>
          <w:p w:rsidR="0069181C" w:rsidRPr="009B6407" w:rsidRDefault="0069181C" w:rsidP="000D2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407">
              <w:rPr>
                <w:rFonts w:ascii="Times New Roman" w:hAnsi="Times New Roman" w:cs="Times New Roman"/>
                <w:sz w:val="28"/>
                <w:szCs w:val="28"/>
              </w:rPr>
              <w:t>Клуб настольных игр</w:t>
            </w:r>
          </w:p>
        </w:tc>
        <w:tc>
          <w:tcPr>
            <w:tcW w:w="1475" w:type="dxa"/>
          </w:tcPr>
          <w:p w:rsidR="0069181C" w:rsidRPr="009B6407" w:rsidRDefault="0069181C" w:rsidP="000D2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407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576" w:type="dxa"/>
          </w:tcPr>
          <w:p w:rsidR="0069181C" w:rsidRPr="009B6407" w:rsidRDefault="0069181C" w:rsidP="000D2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40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92" w:type="dxa"/>
          </w:tcPr>
          <w:p w:rsidR="0069181C" w:rsidRPr="009B6407" w:rsidRDefault="0069181C" w:rsidP="000D2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407">
              <w:rPr>
                <w:rFonts w:ascii="Times New Roman" w:hAnsi="Times New Roman" w:cs="Times New Roman"/>
                <w:sz w:val="28"/>
                <w:szCs w:val="28"/>
              </w:rPr>
              <w:t>Молодёжный центр "Фристайл"</w:t>
            </w:r>
          </w:p>
        </w:tc>
      </w:tr>
      <w:tr w:rsidR="0069181C" w:rsidRPr="009B6407" w:rsidTr="0069181C">
        <w:tc>
          <w:tcPr>
            <w:tcW w:w="1196" w:type="dxa"/>
          </w:tcPr>
          <w:p w:rsidR="0069181C" w:rsidRPr="009B6407" w:rsidRDefault="0069181C" w:rsidP="00591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407">
              <w:rPr>
                <w:rFonts w:ascii="Times New Roman" w:hAnsi="Times New Roman" w:cs="Times New Roman"/>
                <w:sz w:val="28"/>
                <w:szCs w:val="28"/>
              </w:rPr>
              <w:t>29.10.18</w:t>
            </w:r>
          </w:p>
        </w:tc>
        <w:tc>
          <w:tcPr>
            <w:tcW w:w="990" w:type="dxa"/>
          </w:tcPr>
          <w:p w:rsidR="0069181C" w:rsidRPr="009B6407" w:rsidRDefault="0069181C" w:rsidP="00591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407">
              <w:rPr>
                <w:rFonts w:ascii="Times New Roman" w:hAnsi="Times New Roman" w:cs="Times New Roman"/>
                <w:sz w:val="28"/>
                <w:szCs w:val="28"/>
              </w:rPr>
              <w:t>17.00-21.00</w:t>
            </w:r>
          </w:p>
        </w:tc>
        <w:tc>
          <w:tcPr>
            <w:tcW w:w="2242" w:type="dxa"/>
          </w:tcPr>
          <w:p w:rsidR="0069181C" w:rsidRPr="009B6407" w:rsidRDefault="0069181C" w:rsidP="000D2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9B6407">
              <w:rPr>
                <w:rFonts w:ascii="Times New Roman" w:hAnsi="Times New Roman" w:cs="Times New Roman"/>
                <w:sz w:val="28"/>
                <w:szCs w:val="28"/>
              </w:rPr>
              <w:t xml:space="preserve"> "С Днём рождения РДШ"</w:t>
            </w:r>
          </w:p>
        </w:tc>
        <w:tc>
          <w:tcPr>
            <w:tcW w:w="1475" w:type="dxa"/>
          </w:tcPr>
          <w:p w:rsidR="0069181C" w:rsidRPr="009B6407" w:rsidRDefault="0069181C" w:rsidP="000D2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407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576" w:type="dxa"/>
          </w:tcPr>
          <w:p w:rsidR="0069181C" w:rsidRPr="009B6407" w:rsidRDefault="0069181C" w:rsidP="000D2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69181C" w:rsidRPr="009B6407" w:rsidRDefault="0069181C" w:rsidP="000D2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8"/>
                <w:szCs w:val="28"/>
              </w:rPr>
              <w:t>Атопшева</w:t>
            </w:r>
            <w:proofErr w:type="spellEnd"/>
            <w:r w:rsidRPr="009B6407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69181C" w:rsidRPr="009B6407" w:rsidTr="0069181C">
        <w:tc>
          <w:tcPr>
            <w:tcW w:w="1196" w:type="dxa"/>
          </w:tcPr>
          <w:p w:rsidR="0069181C" w:rsidRPr="009B6407" w:rsidRDefault="0069181C" w:rsidP="00591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69181C" w:rsidRPr="009B6407" w:rsidRDefault="0069181C" w:rsidP="00591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69181C" w:rsidRPr="009B6407" w:rsidRDefault="0069181C" w:rsidP="000D2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407">
              <w:rPr>
                <w:rFonts w:ascii="Times New Roman" w:hAnsi="Times New Roman" w:cs="Times New Roman"/>
                <w:sz w:val="28"/>
                <w:szCs w:val="28"/>
              </w:rPr>
              <w:t>Поход выходного дня</w:t>
            </w:r>
          </w:p>
        </w:tc>
        <w:tc>
          <w:tcPr>
            <w:tcW w:w="1475" w:type="dxa"/>
          </w:tcPr>
          <w:p w:rsidR="0069181C" w:rsidRPr="009B6407" w:rsidRDefault="0069181C" w:rsidP="000D2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407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576" w:type="dxa"/>
          </w:tcPr>
          <w:p w:rsidR="0069181C" w:rsidRPr="009B6407" w:rsidRDefault="0069181C" w:rsidP="000D2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40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92" w:type="dxa"/>
          </w:tcPr>
          <w:p w:rsidR="0069181C" w:rsidRPr="009B6407" w:rsidRDefault="0069181C" w:rsidP="000D2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8"/>
                <w:szCs w:val="28"/>
              </w:rPr>
              <w:t>Тришканёва</w:t>
            </w:r>
            <w:proofErr w:type="spellEnd"/>
            <w:r w:rsidRPr="009B6407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69181C" w:rsidRPr="009B6407" w:rsidTr="0069181C">
        <w:tc>
          <w:tcPr>
            <w:tcW w:w="1196" w:type="dxa"/>
          </w:tcPr>
          <w:p w:rsidR="0069181C" w:rsidRPr="009B6407" w:rsidRDefault="0069181C" w:rsidP="000D2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407">
              <w:rPr>
                <w:rFonts w:ascii="Times New Roman" w:hAnsi="Times New Roman" w:cs="Times New Roman"/>
                <w:sz w:val="28"/>
                <w:szCs w:val="28"/>
              </w:rPr>
              <w:t>30.10.18</w:t>
            </w:r>
          </w:p>
        </w:tc>
        <w:tc>
          <w:tcPr>
            <w:tcW w:w="990" w:type="dxa"/>
          </w:tcPr>
          <w:p w:rsidR="0069181C" w:rsidRPr="009B6407" w:rsidRDefault="0069181C" w:rsidP="000D2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407">
              <w:rPr>
                <w:rFonts w:ascii="Times New Roman" w:hAnsi="Times New Roman" w:cs="Times New Roman"/>
                <w:sz w:val="28"/>
                <w:szCs w:val="28"/>
              </w:rPr>
              <w:t>17.00-21.00</w:t>
            </w:r>
          </w:p>
        </w:tc>
        <w:tc>
          <w:tcPr>
            <w:tcW w:w="2242" w:type="dxa"/>
          </w:tcPr>
          <w:p w:rsidR="0069181C" w:rsidRPr="009B6407" w:rsidRDefault="0069181C" w:rsidP="000D2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407">
              <w:rPr>
                <w:rFonts w:ascii="Times New Roman" w:hAnsi="Times New Roman" w:cs="Times New Roman"/>
                <w:sz w:val="28"/>
                <w:szCs w:val="28"/>
              </w:rPr>
              <w:t xml:space="preserve">Фитнесс, теннис </w:t>
            </w:r>
          </w:p>
        </w:tc>
        <w:tc>
          <w:tcPr>
            <w:tcW w:w="1475" w:type="dxa"/>
          </w:tcPr>
          <w:p w:rsidR="0069181C" w:rsidRPr="009B6407" w:rsidRDefault="0069181C" w:rsidP="000D2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407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576" w:type="dxa"/>
          </w:tcPr>
          <w:p w:rsidR="0069181C" w:rsidRPr="009B6407" w:rsidRDefault="0069181C" w:rsidP="000D2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40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92" w:type="dxa"/>
          </w:tcPr>
          <w:p w:rsidR="0069181C" w:rsidRPr="009B6407" w:rsidRDefault="0069181C" w:rsidP="000D2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407">
              <w:rPr>
                <w:rFonts w:ascii="Times New Roman" w:hAnsi="Times New Roman" w:cs="Times New Roman"/>
                <w:sz w:val="28"/>
                <w:szCs w:val="28"/>
              </w:rPr>
              <w:t>Молодёжный центр "Фристайл"</w:t>
            </w:r>
          </w:p>
        </w:tc>
      </w:tr>
      <w:tr w:rsidR="0069181C" w:rsidRPr="009B6407" w:rsidTr="0069181C">
        <w:tc>
          <w:tcPr>
            <w:tcW w:w="1196" w:type="dxa"/>
          </w:tcPr>
          <w:p w:rsidR="0069181C" w:rsidRPr="009B6407" w:rsidRDefault="00C17703" w:rsidP="000D2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407">
              <w:rPr>
                <w:rFonts w:ascii="Times New Roman" w:hAnsi="Times New Roman" w:cs="Times New Roman"/>
                <w:sz w:val="28"/>
                <w:szCs w:val="28"/>
              </w:rPr>
              <w:t>30.10.18</w:t>
            </w:r>
          </w:p>
        </w:tc>
        <w:tc>
          <w:tcPr>
            <w:tcW w:w="990" w:type="dxa"/>
          </w:tcPr>
          <w:p w:rsidR="0069181C" w:rsidRPr="009B6407" w:rsidRDefault="0069181C" w:rsidP="000D2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69181C" w:rsidRPr="009B6407" w:rsidRDefault="00473FEB" w:rsidP="000D2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 в аква</w:t>
            </w:r>
            <w:r w:rsidR="0069181C">
              <w:rPr>
                <w:rFonts w:ascii="Times New Roman" w:hAnsi="Times New Roman" w:cs="Times New Roman"/>
                <w:sz w:val="28"/>
                <w:szCs w:val="28"/>
              </w:rPr>
              <w:t xml:space="preserve">парк </w:t>
            </w:r>
          </w:p>
        </w:tc>
        <w:tc>
          <w:tcPr>
            <w:tcW w:w="1475" w:type="dxa"/>
          </w:tcPr>
          <w:p w:rsidR="0069181C" w:rsidRPr="009B6407" w:rsidRDefault="0069181C" w:rsidP="000D2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4-10</w:t>
            </w:r>
          </w:p>
        </w:tc>
        <w:tc>
          <w:tcPr>
            <w:tcW w:w="1576" w:type="dxa"/>
          </w:tcPr>
          <w:p w:rsidR="0069181C" w:rsidRPr="009B6407" w:rsidRDefault="0069181C" w:rsidP="000D2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92" w:type="dxa"/>
          </w:tcPr>
          <w:p w:rsidR="0069181C" w:rsidRPr="009B6407" w:rsidRDefault="0069181C" w:rsidP="000D2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</w:tr>
      <w:tr w:rsidR="0069181C" w:rsidRPr="009B6407" w:rsidTr="0069181C">
        <w:tc>
          <w:tcPr>
            <w:tcW w:w="1196" w:type="dxa"/>
          </w:tcPr>
          <w:p w:rsidR="0069181C" w:rsidRPr="009B6407" w:rsidRDefault="0069181C" w:rsidP="000D2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407">
              <w:rPr>
                <w:rFonts w:ascii="Times New Roman" w:hAnsi="Times New Roman" w:cs="Times New Roman"/>
                <w:sz w:val="28"/>
                <w:szCs w:val="28"/>
              </w:rPr>
              <w:t>31.10.18</w:t>
            </w:r>
          </w:p>
        </w:tc>
        <w:tc>
          <w:tcPr>
            <w:tcW w:w="990" w:type="dxa"/>
          </w:tcPr>
          <w:p w:rsidR="0069181C" w:rsidRPr="009B6407" w:rsidRDefault="0069181C" w:rsidP="000D2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407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242" w:type="dxa"/>
          </w:tcPr>
          <w:p w:rsidR="0069181C" w:rsidRPr="009B6407" w:rsidRDefault="0069181C" w:rsidP="000D2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407">
              <w:rPr>
                <w:rFonts w:ascii="Times New Roman" w:hAnsi="Times New Roman" w:cs="Times New Roman"/>
                <w:sz w:val="28"/>
                <w:szCs w:val="28"/>
              </w:rPr>
              <w:t>День читательской грамотности</w:t>
            </w:r>
          </w:p>
        </w:tc>
        <w:tc>
          <w:tcPr>
            <w:tcW w:w="1475" w:type="dxa"/>
          </w:tcPr>
          <w:p w:rsidR="0069181C" w:rsidRPr="009B6407" w:rsidRDefault="0069181C" w:rsidP="000D2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4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76" w:type="dxa"/>
          </w:tcPr>
          <w:p w:rsidR="0069181C" w:rsidRPr="009B6407" w:rsidRDefault="0069181C" w:rsidP="000D2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40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92" w:type="dxa"/>
          </w:tcPr>
          <w:p w:rsidR="0069181C" w:rsidRPr="009B6407" w:rsidRDefault="0069181C" w:rsidP="000D2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407">
              <w:rPr>
                <w:rFonts w:ascii="Times New Roman" w:hAnsi="Times New Roman" w:cs="Times New Roman"/>
                <w:sz w:val="28"/>
                <w:szCs w:val="28"/>
              </w:rPr>
              <w:t>Липатова Л.М.</w:t>
            </w:r>
          </w:p>
        </w:tc>
      </w:tr>
      <w:tr w:rsidR="0069181C" w:rsidRPr="009B6407" w:rsidTr="0069181C">
        <w:tc>
          <w:tcPr>
            <w:tcW w:w="1196" w:type="dxa"/>
          </w:tcPr>
          <w:p w:rsidR="0069181C" w:rsidRPr="009B6407" w:rsidRDefault="0069181C" w:rsidP="000D2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407">
              <w:rPr>
                <w:rFonts w:ascii="Times New Roman" w:hAnsi="Times New Roman" w:cs="Times New Roman"/>
                <w:sz w:val="28"/>
                <w:szCs w:val="28"/>
              </w:rPr>
              <w:t>31.10.18</w:t>
            </w:r>
          </w:p>
        </w:tc>
        <w:tc>
          <w:tcPr>
            <w:tcW w:w="990" w:type="dxa"/>
          </w:tcPr>
          <w:p w:rsidR="0069181C" w:rsidRPr="009B6407" w:rsidRDefault="0069181C" w:rsidP="000D2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69181C" w:rsidRPr="009B6407" w:rsidRDefault="0069181C" w:rsidP="000D2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волейболу </w:t>
            </w:r>
          </w:p>
        </w:tc>
        <w:tc>
          <w:tcPr>
            <w:tcW w:w="1475" w:type="dxa"/>
          </w:tcPr>
          <w:p w:rsidR="0069181C" w:rsidRDefault="0069181C" w:rsidP="000D2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</w:p>
          <w:p w:rsidR="0069181C" w:rsidRPr="009B6407" w:rsidRDefault="0069181C" w:rsidP="000D2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  <w:tc>
          <w:tcPr>
            <w:tcW w:w="1576" w:type="dxa"/>
          </w:tcPr>
          <w:p w:rsidR="0069181C" w:rsidRPr="009B6407" w:rsidRDefault="0069181C" w:rsidP="000D2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92" w:type="dxa"/>
          </w:tcPr>
          <w:p w:rsidR="0069181C" w:rsidRPr="009B6407" w:rsidRDefault="0069181C" w:rsidP="000D2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Прохоренко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69181C" w:rsidRPr="009B6407" w:rsidTr="0069181C">
        <w:tc>
          <w:tcPr>
            <w:tcW w:w="1196" w:type="dxa"/>
          </w:tcPr>
          <w:p w:rsidR="0069181C" w:rsidRPr="009B6407" w:rsidRDefault="0069181C" w:rsidP="00847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407">
              <w:rPr>
                <w:rFonts w:ascii="Times New Roman" w:hAnsi="Times New Roman" w:cs="Times New Roman"/>
                <w:sz w:val="28"/>
                <w:szCs w:val="28"/>
              </w:rPr>
              <w:t>31.10.18</w:t>
            </w:r>
          </w:p>
        </w:tc>
        <w:tc>
          <w:tcPr>
            <w:tcW w:w="990" w:type="dxa"/>
          </w:tcPr>
          <w:p w:rsidR="0069181C" w:rsidRPr="009B6407" w:rsidRDefault="0069181C" w:rsidP="000D2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407">
              <w:rPr>
                <w:rFonts w:ascii="Times New Roman" w:hAnsi="Times New Roman" w:cs="Times New Roman"/>
                <w:sz w:val="28"/>
                <w:szCs w:val="28"/>
              </w:rPr>
              <w:t>17.00-21.00</w:t>
            </w:r>
          </w:p>
        </w:tc>
        <w:tc>
          <w:tcPr>
            <w:tcW w:w="2242" w:type="dxa"/>
          </w:tcPr>
          <w:p w:rsidR="0069181C" w:rsidRPr="009B6407" w:rsidRDefault="0069181C" w:rsidP="007B2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407">
              <w:rPr>
                <w:rFonts w:ascii="Times New Roman" w:hAnsi="Times New Roman" w:cs="Times New Roman"/>
                <w:sz w:val="28"/>
                <w:szCs w:val="28"/>
              </w:rPr>
              <w:t>Мастер-класс по рукоделию</w:t>
            </w:r>
          </w:p>
        </w:tc>
        <w:tc>
          <w:tcPr>
            <w:tcW w:w="1475" w:type="dxa"/>
          </w:tcPr>
          <w:p w:rsidR="0069181C" w:rsidRPr="009B6407" w:rsidRDefault="0069181C" w:rsidP="000D2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407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576" w:type="dxa"/>
          </w:tcPr>
          <w:p w:rsidR="0069181C" w:rsidRPr="009B6407" w:rsidRDefault="0069181C" w:rsidP="000D2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40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92" w:type="dxa"/>
          </w:tcPr>
          <w:p w:rsidR="0069181C" w:rsidRPr="009B6407" w:rsidRDefault="0069181C" w:rsidP="000D2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407">
              <w:rPr>
                <w:rFonts w:ascii="Times New Roman" w:hAnsi="Times New Roman" w:cs="Times New Roman"/>
                <w:sz w:val="28"/>
                <w:szCs w:val="28"/>
              </w:rPr>
              <w:t>Молодёжный центр "Фристайл"</w:t>
            </w:r>
          </w:p>
        </w:tc>
      </w:tr>
      <w:tr w:rsidR="0069181C" w:rsidRPr="009B6407" w:rsidTr="0069181C">
        <w:tc>
          <w:tcPr>
            <w:tcW w:w="1196" w:type="dxa"/>
          </w:tcPr>
          <w:p w:rsidR="0069181C" w:rsidRPr="009B6407" w:rsidRDefault="0069181C" w:rsidP="00847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407">
              <w:rPr>
                <w:rFonts w:ascii="Times New Roman" w:hAnsi="Times New Roman" w:cs="Times New Roman"/>
                <w:sz w:val="28"/>
                <w:szCs w:val="28"/>
              </w:rPr>
              <w:t>2.11.18</w:t>
            </w:r>
          </w:p>
        </w:tc>
        <w:tc>
          <w:tcPr>
            <w:tcW w:w="990" w:type="dxa"/>
          </w:tcPr>
          <w:p w:rsidR="0069181C" w:rsidRPr="009B6407" w:rsidRDefault="0069181C" w:rsidP="000D2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69181C" w:rsidRPr="009B6407" w:rsidRDefault="0069181C" w:rsidP="000D2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8"/>
                <w:szCs w:val="28"/>
              </w:rPr>
              <w:t>Агрокласс</w:t>
            </w:r>
            <w:proofErr w:type="spellEnd"/>
          </w:p>
        </w:tc>
        <w:tc>
          <w:tcPr>
            <w:tcW w:w="1475" w:type="dxa"/>
          </w:tcPr>
          <w:p w:rsidR="0069181C" w:rsidRPr="009B6407" w:rsidRDefault="0069181C" w:rsidP="000D2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407">
              <w:rPr>
                <w:rFonts w:ascii="Times New Roman" w:hAnsi="Times New Roman" w:cs="Times New Roman"/>
                <w:sz w:val="28"/>
                <w:szCs w:val="28"/>
              </w:rPr>
              <w:t xml:space="preserve">10-11 </w:t>
            </w:r>
          </w:p>
        </w:tc>
        <w:tc>
          <w:tcPr>
            <w:tcW w:w="1576" w:type="dxa"/>
          </w:tcPr>
          <w:p w:rsidR="0069181C" w:rsidRPr="009B6407" w:rsidRDefault="0069181C" w:rsidP="000D2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40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92" w:type="dxa"/>
          </w:tcPr>
          <w:p w:rsidR="0069181C" w:rsidRPr="009B6407" w:rsidRDefault="0069181C" w:rsidP="000D2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8"/>
                <w:szCs w:val="28"/>
              </w:rPr>
              <w:t>Лобынева</w:t>
            </w:r>
            <w:proofErr w:type="spellEnd"/>
            <w:r w:rsidRPr="009B6407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69181C" w:rsidRPr="009B6407" w:rsidTr="0069181C">
        <w:tc>
          <w:tcPr>
            <w:tcW w:w="1196" w:type="dxa"/>
          </w:tcPr>
          <w:p w:rsidR="0069181C" w:rsidRPr="009B6407" w:rsidRDefault="0069181C" w:rsidP="00847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407">
              <w:rPr>
                <w:rFonts w:ascii="Times New Roman" w:hAnsi="Times New Roman" w:cs="Times New Roman"/>
                <w:sz w:val="28"/>
                <w:szCs w:val="28"/>
              </w:rPr>
              <w:t>2.11.18</w:t>
            </w:r>
          </w:p>
        </w:tc>
        <w:tc>
          <w:tcPr>
            <w:tcW w:w="990" w:type="dxa"/>
          </w:tcPr>
          <w:p w:rsidR="0069181C" w:rsidRPr="009B6407" w:rsidRDefault="0069181C" w:rsidP="000D2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407">
              <w:rPr>
                <w:rFonts w:ascii="Times New Roman" w:hAnsi="Times New Roman" w:cs="Times New Roman"/>
                <w:sz w:val="28"/>
                <w:szCs w:val="28"/>
              </w:rPr>
              <w:t>17.00-21.00</w:t>
            </w:r>
          </w:p>
        </w:tc>
        <w:tc>
          <w:tcPr>
            <w:tcW w:w="2242" w:type="dxa"/>
          </w:tcPr>
          <w:p w:rsidR="0069181C" w:rsidRPr="009B6407" w:rsidRDefault="0069181C" w:rsidP="000D2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407">
              <w:rPr>
                <w:rFonts w:ascii="Times New Roman" w:hAnsi="Times New Roman" w:cs="Times New Roman"/>
                <w:sz w:val="28"/>
                <w:szCs w:val="28"/>
              </w:rPr>
              <w:t>Просмотр фильма</w:t>
            </w:r>
          </w:p>
        </w:tc>
        <w:tc>
          <w:tcPr>
            <w:tcW w:w="1475" w:type="dxa"/>
          </w:tcPr>
          <w:p w:rsidR="0069181C" w:rsidRPr="009B6407" w:rsidRDefault="0069181C" w:rsidP="000D2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407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576" w:type="dxa"/>
          </w:tcPr>
          <w:p w:rsidR="0069181C" w:rsidRPr="009B6407" w:rsidRDefault="0069181C" w:rsidP="000D2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69181C" w:rsidRPr="009B6407" w:rsidRDefault="0069181C" w:rsidP="000D2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407">
              <w:rPr>
                <w:rFonts w:ascii="Times New Roman" w:hAnsi="Times New Roman" w:cs="Times New Roman"/>
                <w:sz w:val="28"/>
                <w:szCs w:val="28"/>
              </w:rPr>
              <w:t>Молодёжный центр "Фристайл"</w:t>
            </w:r>
          </w:p>
        </w:tc>
      </w:tr>
      <w:tr w:rsidR="0069181C" w:rsidRPr="009B6407" w:rsidTr="0069181C">
        <w:tc>
          <w:tcPr>
            <w:tcW w:w="1196" w:type="dxa"/>
          </w:tcPr>
          <w:p w:rsidR="0069181C" w:rsidRPr="009B6407" w:rsidRDefault="0069181C" w:rsidP="00847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407">
              <w:rPr>
                <w:rFonts w:ascii="Times New Roman" w:hAnsi="Times New Roman" w:cs="Times New Roman"/>
                <w:sz w:val="28"/>
                <w:szCs w:val="28"/>
              </w:rPr>
              <w:t>3.11.18</w:t>
            </w:r>
          </w:p>
        </w:tc>
        <w:tc>
          <w:tcPr>
            <w:tcW w:w="990" w:type="dxa"/>
          </w:tcPr>
          <w:p w:rsidR="0069181C" w:rsidRPr="009B6407" w:rsidRDefault="0069181C" w:rsidP="000D2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407">
              <w:rPr>
                <w:rFonts w:ascii="Times New Roman" w:hAnsi="Times New Roman" w:cs="Times New Roman"/>
                <w:sz w:val="28"/>
                <w:szCs w:val="28"/>
              </w:rPr>
              <w:t>9.00-14.00</w:t>
            </w:r>
          </w:p>
        </w:tc>
        <w:tc>
          <w:tcPr>
            <w:tcW w:w="2242" w:type="dxa"/>
          </w:tcPr>
          <w:p w:rsidR="0069181C" w:rsidRPr="009B6407" w:rsidRDefault="0069181C" w:rsidP="000D2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407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искусств </w:t>
            </w:r>
          </w:p>
        </w:tc>
        <w:tc>
          <w:tcPr>
            <w:tcW w:w="1475" w:type="dxa"/>
          </w:tcPr>
          <w:p w:rsidR="0069181C" w:rsidRPr="009B6407" w:rsidRDefault="00C17703" w:rsidP="000D2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"Экспресс"</w:t>
            </w:r>
          </w:p>
        </w:tc>
        <w:tc>
          <w:tcPr>
            <w:tcW w:w="1576" w:type="dxa"/>
          </w:tcPr>
          <w:p w:rsidR="0069181C" w:rsidRPr="009B6407" w:rsidRDefault="0069181C" w:rsidP="000D2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40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92" w:type="dxa"/>
          </w:tcPr>
          <w:p w:rsidR="0069181C" w:rsidRPr="009B6407" w:rsidRDefault="0069181C" w:rsidP="000D2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8"/>
                <w:szCs w:val="28"/>
              </w:rPr>
              <w:t>Красненко</w:t>
            </w:r>
            <w:proofErr w:type="spellEnd"/>
            <w:r w:rsidRPr="009B6407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</w:tr>
      <w:tr w:rsidR="0069181C" w:rsidRPr="009B6407" w:rsidTr="0069181C">
        <w:tc>
          <w:tcPr>
            <w:tcW w:w="1196" w:type="dxa"/>
          </w:tcPr>
          <w:p w:rsidR="0069181C" w:rsidRPr="009B6407" w:rsidRDefault="0069181C" w:rsidP="00847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407">
              <w:rPr>
                <w:rFonts w:ascii="Times New Roman" w:hAnsi="Times New Roman" w:cs="Times New Roman"/>
                <w:sz w:val="28"/>
                <w:szCs w:val="28"/>
              </w:rPr>
              <w:t>4.11.18</w:t>
            </w:r>
          </w:p>
        </w:tc>
        <w:tc>
          <w:tcPr>
            <w:tcW w:w="990" w:type="dxa"/>
          </w:tcPr>
          <w:p w:rsidR="0069181C" w:rsidRPr="009B6407" w:rsidRDefault="0069181C" w:rsidP="000D2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407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242" w:type="dxa"/>
          </w:tcPr>
          <w:p w:rsidR="0069181C" w:rsidRPr="009B6407" w:rsidRDefault="0069181C" w:rsidP="000D2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407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475" w:type="dxa"/>
          </w:tcPr>
          <w:p w:rsidR="0069181C" w:rsidRPr="009B6407" w:rsidRDefault="0069181C" w:rsidP="000D2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69181C" w:rsidRPr="009B6407" w:rsidRDefault="0069181C" w:rsidP="00CF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40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92" w:type="dxa"/>
          </w:tcPr>
          <w:p w:rsidR="0069181C" w:rsidRPr="009B6407" w:rsidRDefault="0069181C" w:rsidP="000D2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407">
              <w:rPr>
                <w:rFonts w:ascii="Times New Roman" w:hAnsi="Times New Roman" w:cs="Times New Roman"/>
                <w:sz w:val="28"/>
                <w:szCs w:val="28"/>
              </w:rPr>
              <w:t>Молодежный центр</w:t>
            </w:r>
          </w:p>
        </w:tc>
      </w:tr>
    </w:tbl>
    <w:p w:rsidR="000D2E4B" w:rsidRPr="009B6407" w:rsidRDefault="000D2E4B" w:rsidP="000D2E4B">
      <w:pPr>
        <w:rPr>
          <w:rFonts w:ascii="Times New Roman" w:hAnsi="Times New Roman" w:cs="Times New Roman"/>
          <w:sz w:val="28"/>
          <w:szCs w:val="28"/>
        </w:rPr>
      </w:pPr>
    </w:p>
    <w:p w:rsidR="00FD6FDD" w:rsidRPr="009B6407" w:rsidRDefault="00FD6FDD" w:rsidP="00FD6FDD">
      <w:pPr>
        <w:rPr>
          <w:rFonts w:ascii="Times New Roman" w:hAnsi="Times New Roman" w:cs="Times New Roman"/>
          <w:sz w:val="28"/>
          <w:szCs w:val="28"/>
        </w:rPr>
      </w:pPr>
      <w:r w:rsidRPr="009B6407">
        <w:rPr>
          <w:rFonts w:ascii="Times New Roman" w:hAnsi="Times New Roman" w:cs="Times New Roman"/>
          <w:sz w:val="28"/>
          <w:szCs w:val="28"/>
        </w:rPr>
        <w:t xml:space="preserve">Директор школы:                                                             С.П </w:t>
      </w:r>
      <w:proofErr w:type="spellStart"/>
      <w:r w:rsidRPr="009B6407">
        <w:rPr>
          <w:rFonts w:ascii="Times New Roman" w:hAnsi="Times New Roman" w:cs="Times New Roman"/>
          <w:sz w:val="28"/>
          <w:szCs w:val="28"/>
        </w:rPr>
        <w:t>Верц</w:t>
      </w:r>
      <w:proofErr w:type="spellEnd"/>
    </w:p>
    <w:p w:rsidR="00FD6FDD" w:rsidRPr="009B6407" w:rsidRDefault="00FD6FDD" w:rsidP="000D2E4B">
      <w:pPr>
        <w:rPr>
          <w:rFonts w:ascii="Times New Roman" w:hAnsi="Times New Roman" w:cs="Times New Roman"/>
          <w:sz w:val="28"/>
          <w:szCs w:val="28"/>
        </w:rPr>
      </w:pPr>
    </w:p>
    <w:sectPr w:rsidR="00FD6FDD" w:rsidRPr="009B6407" w:rsidSect="00A64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D2E4B"/>
    <w:rsid w:val="00017585"/>
    <w:rsid w:val="00064FF9"/>
    <w:rsid w:val="00067120"/>
    <w:rsid w:val="000A60A6"/>
    <w:rsid w:val="000D2E4B"/>
    <w:rsid w:val="000E2B80"/>
    <w:rsid w:val="0017727B"/>
    <w:rsid w:val="00182DCD"/>
    <w:rsid w:val="002F35CB"/>
    <w:rsid w:val="003705B8"/>
    <w:rsid w:val="003B72D3"/>
    <w:rsid w:val="004540E2"/>
    <w:rsid w:val="00473FEB"/>
    <w:rsid w:val="004741F8"/>
    <w:rsid w:val="00475562"/>
    <w:rsid w:val="004849F8"/>
    <w:rsid w:val="004B5356"/>
    <w:rsid w:val="005948D4"/>
    <w:rsid w:val="005C12A8"/>
    <w:rsid w:val="006279B7"/>
    <w:rsid w:val="006448E7"/>
    <w:rsid w:val="006537AF"/>
    <w:rsid w:val="0068640B"/>
    <w:rsid w:val="0069181C"/>
    <w:rsid w:val="006D6EBD"/>
    <w:rsid w:val="006F1D61"/>
    <w:rsid w:val="0072663E"/>
    <w:rsid w:val="007B248B"/>
    <w:rsid w:val="00835E4A"/>
    <w:rsid w:val="00917EBA"/>
    <w:rsid w:val="00980ABD"/>
    <w:rsid w:val="009B6407"/>
    <w:rsid w:val="00A00E21"/>
    <w:rsid w:val="00A04D02"/>
    <w:rsid w:val="00A343BF"/>
    <w:rsid w:val="00A36F5D"/>
    <w:rsid w:val="00A648E9"/>
    <w:rsid w:val="00A96265"/>
    <w:rsid w:val="00AB454F"/>
    <w:rsid w:val="00BB1F66"/>
    <w:rsid w:val="00C01057"/>
    <w:rsid w:val="00C13479"/>
    <w:rsid w:val="00C17703"/>
    <w:rsid w:val="00C235E2"/>
    <w:rsid w:val="00C82665"/>
    <w:rsid w:val="00D10736"/>
    <w:rsid w:val="00D376E4"/>
    <w:rsid w:val="00DE688B"/>
    <w:rsid w:val="00DF6B0C"/>
    <w:rsid w:val="00EB4CD5"/>
    <w:rsid w:val="00EC5C42"/>
    <w:rsid w:val="00F01560"/>
    <w:rsid w:val="00F17AA4"/>
    <w:rsid w:val="00F6748E"/>
    <w:rsid w:val="00FD6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47</cp:revision>
  <cp:lastPrinted>2018-10-19T01:50:00Z</cp:lastPrinted>
  <dcterms:created xsi:type="dcterms:W3CDTF">2015-12-14T01:41:00Z</dcterms:created>
  <dcterms:modified xsi:type="dcterms:W3CDTF">2018-10-22T06:54:00Z</dcterms:modified>
</cp:coreProperties>
</file>