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93" w:rsidRPr="00124366" w:rsidRDefault="008A099A" w:rsidP="008F5F93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Cs/>
        </w:rPr>
      </w:pPr>
      <w:r w:rsidRPr="008A099A">
        <w:rPr>
          <w:rFonts w:ascii="Times New Roman" w:eastAsiaTheme="majorEastAsia" w:hAnsi="Times New Roman" w:cs="Times New Roman"/>
          <w:noProof/>
          <w:lang w:eastAsia="en-US"/>
        </w:rPr>
        <w:pict>
          <v:rect id="_x0000_s1027" style="position:absolute;left:0;text-align:left;margin-left:22.25pt;margin-top:-12pt;width:7.15pt;height:882.2pt;z-index:251657216;mso-height-percent:1050;mso-position-horizontal-relative:right-margin-area;mso-position-vertical-relative:page;mso-height-percent:1050" o:allowincell="f" fillcolor="white [3212]" strokecolor="#31849b [2408]">
            <w10:wrap anchorx="page" anchory="page"/>
          </v:rect>
        </w:pict>
      </w:r>
      <w:r w:rsidRPr="008A099A">
        <w:rPr>
          <w:rFonts w:ascii="Times New Roman" w:eastAsiaTheme="majorEastAsia" w:hAnsi="Times New Roman" w:cs="Times New Roman"/>
          <w:noProof/>
          <w:lang w:eastAsia="en-US"/>
        </w:rPr>
        <w:pict>
          <v:rect id="_x0000_s1026" style="position:absolute;left:0;text-align:left;margin-left:-1.1pt;margin-top:-5.3pt;width:929.1pt;height:50.1pt;z-index:251658240;mso-height-percent:900;mso-position-horizontal-relative:page;mso-position-vertical-relative:top-margin-area;mso-height-percent:900;mso-height-relative:top-margin-area" o:allowincell="f" fillcolor="#4bacc6 [3208]" strokecolor="#31849b [2408]">
            <w10:wrap anchorx="page" anchory="margin"/>
          </v:rect>
        </w:pict>
      </w:r>
      <w:r w:rsidR="008F5F93" w:rsidRPr="00124366">
        <w:rPr>
          <w:rFonts w:ascii="Times New Roman" w:hAnsi="Times New Roman" w:cs="Times New Roman"/>
        </w:rPr>
        <w:t xml:space="preserve"> </w:t>
      </w:r>
      <w:r w:rsidR="008F5F93" w:rsidRPr="00124366">
        <w:rPr>
          <w:rFonts w:ascii="Times New Roman" w:hAnsi="Times New Roman" w:cs="Times New Roman"/>
          <w:b/>
          <w:bCs/>
          <w:iCs/>
        </w:rPr>
        <w:t xml:space="preserve">МУНИЦИПАЛЬНОЕ  БЮДЖЕТНОЕ  ОБРАЗОВАТЕЛЬНОЕ  УЧРЕЖДЕНИЕ </w:t>
      </w:r>
      <w:r w:rsidR="008F5F93" w:rsidRPr="00124366">
        <w:rPr>
          <w:rFonts w:ascii="Times New Roman" w:hAnsi="Times New Roman" w:cs="Times New Roman"/>
          <w:b/>
          <w:bCs/>
          <w:iCs/>
        </w:rPr>
        <w:br/>
        <w:t>« ГЛЯДЕНСКАЯ  СРЕДНЯЯ  ОБЩЕОБРАЗОВАТЕЛЬНАЯ  ШКОЛА»,  НАЗАРОВСКОГО  РАЙОНА, КРАСНОЯРСКОГО  КРАЯ»</w:t>
      </w:r>
    </w:p>
    <w:p w:rsidR="008F5F93" w:rsidRPr="00124366" w:rsidRDefault="008F5F93" w:rsidP="00F72614">
      <w:pPr>
        <w:tabs>
          <w:tab w:val="left" w:pos="103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6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E7A30">
        <w:rPr>
          <w:rFonts w:ascii="Times New Roman" w:hAnsi="Times New Roman" w:cs="Times New Roman"/>
          <w:b/>
          <w:sz w:val="24"/>
          <w:szCs w:val="24"/>
        </w:rPr>
        <w:t>работы первичного (школьного) отделения</w:t>
      </w:r>
    </w:p>
    <w:p w:rsidR="003770A1" w:rsidRPr="00124366" w:rsidRDefault="00F72614" w:rsidP="00F72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6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124366">
        <w:rPr>
          <w:rFonts w:ascii="Times New Roman" w:hAnsi="Times New Roman" w:cs="Times New Roman"/>
          <w:b/>
          <w:sz w:val="24"/>
          <w:szCs w:val="24"/>
        </w:rPr>
        <w:t>Российского</w:t>
      </w:r>
      <w:proofErr w:type="gramEnd"/>
      <w:r w:rsidR="003770A1" w:rsidRPr="00124366">
        <w:rPr>
          <w:rFonts w:ascii="Times New Roman" w:hAnsi="Times New Roman" w:cs="Times New Roman"/>
          <w:b/>
          <w:sz w:val="24"/>
          <w:szCs w:val="24"/>
        </w:rPr>
        <w:t xml:space="preserve"> движен</w:t>
      </w:r>
      <w:r w:rsidRPr="00124366">
        <w:rPr>
          <w:rFonts w:ascii="Times New Roman" w:hAnsi="Times New Roman" w:cs="Times New Roman"/>
          <w:b/>
          <w:sz w:val="24"/>
          <w:szCs w:val="24"/>
        </w:rPr>
        <w:t>ие школьников</w:t>
      </w:r>
      <w:r w:rsidR="008E7A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770A1" w:rsidRPr="00124366">
        <w:rPr>
          <w:rFonts w:ascii="Times New Roman" w:hAnsi="Times New Roman" w:cs="Times New Roman"/>
          <w:b/>
          <w:sz w:val="24"/>
          <w:szCs w:val="24"/>
        </w:rPr>
        <w:t xml:space="preserve"> на 2017 –2018 учебный год.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7"/>
        <w:gridCol w:w="3543"/>
        <w:gridCol w:w="1985"/>
        <w:gridCol w:w="4395"/>
      </w:tblGrid>
      <w:tr w:rsidR="003770A1" w:rsidRPr="00124366" w:rsidTr="003770A1">
        <w:trPr>
          <w:trHeight w:val="325"/>
        </w:trPr>
        <w:tc>
          <w:tcPr>
            <w:tcW w:w="567" w:type="dxa"/>
          </w:tcPr>
          <w:p w:rsidR="003770A1" w:rsidRPr="00124366" w:rsidRDefault="003770A1" w:rsidP="003F2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:rsidR="003770A1" w:rsidRPr="00124366" w:rsidRDefault="003770A1" w:rsidP="003F2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6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</w:tcPr>
          <w:p w:rsidR="003770A1" w:rsidRPr="00124366" w:rsidRDefault="003770A1" w:rsidP="003F2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6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395" w:type="dxa"/>
          </w:tcPr>
          <w:p w:rsidR="003770A1" w:rsidRPr="00124366" w:rsidRDefault="001B4B5C" w:rsidP="003F2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66">
              <w:rPr>
                <w:rFonts w:ascii="Times New Roman" w:hAnsi="Times New Roman" w:cs="Times New Roman"/>
                <w:b/>
              </w:rPr>
              <w:t xml:space="preserve">Отметка об исполнении </w:t>
            </w:r>
          </w:p>
        </w:tc>
      </w:tr>
      <w:tr w:rsidR="003770A1" w:rsidRPr="00124366" w:rsidTr="003770A1">
        <w:tc>
          <w:tcPr>
            <w:tcW w:w="567" w:type="dxa"/>
            <w:shd w:val="clear" w:color="auto" w:fill="FFFFFF" w:themeFill="background1"/>
          </w:tcPr>
          <w:p w:rsidR="003770A1" w:rsidRPr="00124366" w:rsidRDefault="00EE64C1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  <w:shd w:val="clear" w:color="auto" w:fill="FFFFFF" w:themeFill="background1"/>
          </w:tcPr>
          <w:p w:rsidR="003770A1" w:rsidRPr="00124366" w:rsidRDefault="00EE64C1" w:rsidP="00EE64C1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Участие в ТИМ «Юниор» </w:t>
            </w:r>
            <w:r w:rsidR="003770A1" w:rsidRPr="00124366">
              <w:rPr>
                <w:rFonts w:ascii="Times New Roman" w:hAnsi="Times New Roman" w:cs="Times New Roman"/>
              </w:rPr>
              <w:t xml:space="preserve">«Российское движение школьников» </w:t>
            </w:r>
          </w:p>
        </w:tc>
        <w:tc>
          <w:tcPr>
            <w:tcW w:w="1985" w:type="dxa"/>
            <w:shd w:val="clear" w:color="auto" w:fill="FFFFFF" w:themeFill="background1"/>
          </w:tcPr>
          <w:p w:rsidR="003770A1" w:rsidRPr="00124366" w:rsidRDefault="003770A1" w:rsidP="003F2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66">
              <w:rPr>
                <w:rFonts w:ascii="Times New Roman" w:hAnsi="Times New Roman" w:cs="Times New Roman"/>
              </w:rPr>
              <w:t>Июль 2017 г.</w:t>
            </w:r>
          </w:p>
        </w:tc>
        <w:tc>
          <w:tcPr>
            <w:tcW w:w="4395" w:type="dxa"/>
            <w:shd w:val="clear" w:color="auto" w:fill="FFFFFF" w:themeFill="background1"/>
          </w:tcPr>
          <w:p w:rsidR="003770A1" w:rsidRPr="00124366" w:rsidRDefault="00EE64C1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Активисты школы принимали участие в смене: Скрипкина Екатерина, </w:t>
            </w:r>
            <w:proofErr w:type="spellStart"/>
            <w:r w:rsidRPr="00124366">
              <w:rPr>
                <w:rFonts w:ascii="Times New Roman" w:hAnsi="Times New Roman" w:cs="Times New Roman"/>
              </w:rPr>
              <w:t>Чистяченко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Ирина</w:t>
            </w:r>
          </w:p>
        </w:tc>
      </w:tr>
      <w:tr w:rsidR="00AA3CE3" w:rsidRPr="00124366" w:rsidTr="003770A1">
        <w:tc>
          <w:tcPr>
            <w:tcW w:w="567" w:type="dxa"/>
            <w:shd w:val="clear" w:color="auto" w:fill="FFFFFF" w:themeFill="background1"/>
          </w:tcPr>
          <w:p w:rsidR="00AA3CE3" w:rsidRPr="00124366" w:rsidRDefault="00AA3CE3" w:rsidP="003F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AA3CE3" w:rsidRPr="00124366" w:rsidRDefault="00AA3CE3" w:rsidP="006352A0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Секция «Российского движения школьников» Красноярского края в рамках краевого Августовского педагогического совета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AA3CE3" w:rsidRPr="00124366" w:rsidRDefault="00AA3CE3" w:rsidP="006352A0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23 августа 2017 г.</w:t>
            </w:r>
          </w:p>
        </w:tc>
        <w:tc>
          <w:tcPr>
            <w:tcW w:w="4395" w:type="dxa"/>
            <w:shd w:val="clear" w:color="auto" w:fill="FFFFFF" w:themeFill="background1"/>
          </w:tcPr>
          <w:p w:rsidR="00AA3CE3" w:rsidRPr="00124366" w:rsidRDefault="00AA3CE3" w:rsidP="006352A0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В мероприятии принимала участие куратор РДШ школы </w:t>
            </w:r>
            <w:proofErr w:type="spellStart"/>
            <w:r w:rsidRPr="00124366">
              <w:rPr>
                <w:rFonts w:ascii="Times New Roman" w:hAnsi="Times New Roman" w:cs="Times New Roman"/>
              </w:rPr>
              <w:t>Атопшева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AA3CE3" w:rsidRPr="00124366" w:rsidTr="003770A1">
        <w:tc>
          <w:tcPr>
            <w:tcW w:w="567" w:type="dxa"/>
            <w:shd w:val="clear" w:color="auto" w:fill="FFFFFF" w:themeFill="background1"/>
          </w:tcPr>
          <w:p w:rsidR="00AA3CE3" w:rsidRPr="00124366" w:rsidRDefault="00AA3CE3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AA3CE3" w:rsidRPr="00124366" w:rsidRDefault="00AA3CE3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Конкурс исследовательских работ «Будущие аграрии Сибири»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AA3CE3" w:rsidRPr="00124366" w:rsidRDefault="00AA3CE3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95" w:type="dxa"/>
            <w:shd w:val="clear" w:color="auto" w:fill="FFFFFF" w:themeFill="background1"/>
          </w:tcPr>
          <w:p w:rsidR="00AA3CE3" w:rsidRPr="00124366" w:rsidRDefault="00AA3CE3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Участвовали члены РДШ: Иванова Кристина, </w:t>
            </w:r>
            <w:proofErr w:type="spellStart"/>
            <w:r w:rsidRPr="00124366">
              <w:rPr>
                <w:rFonts w:ascii="Times New Roman" w:hAnsi="Times New Roman" w:cs="Times New Roman"/>
              </w:rPr>
              <w:t>Глагольева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Ксения 6 класс.</w:t>
            </w:r>
          </w:p>
        </w:tc>
      </w:tr>
      <w:tr w:rsidR="00AA3CE3" w:rsidRPr="00124366" w:rsidTr="003770A1">
        <w:tc>
          <w:tcPr>
            <w:tcW w:w="567" w:type="dxa"/>
            <w:shd w:val="clear" w:color="auto" w:fill="FFFFFF" w:themeFill="background1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:rsidR="00AA3CE3" w:rsidRPr="00124366" w:rsidRDefault="00AA3CE3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Организация и проведение серии мероприятий «Всероссийский Заповедный урок»</w:t>
            </w:r>
          </w:p>
        </w:tc>
        <w:tc>
          <w:tcPr>
            <w:tcW w:w="1985" w:type="dxa"/>
            <w:shd w:val="clear" w:color="auto" w:fill="FFFFFF" w:themeFill="background1"/>
          </w:tcPr>
          <w:p w:rsidR="00AA3CE3" w:rsidRPr="00124366" w:rsidRDefault="00AA3CE3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395" w:type="dxa"/>
            <w:shd w:val="clear" w:color="auto" w:fill="FFFFFF" w:themeFill="background1"/>
          </w:tcPr>
          <w:p w:rsidR="00AA3CE3" w:rsidRPr="00124366" w:rsidRDefault="00AA3CE3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Организаторами мероприятий стали участники ДО «Земляне»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AA3CE3" w:rsidRPr="00124366" w:rsidRDefault="00684185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Школьный слёт РДШ</w:t>
            </w:r>
          </w:p>
        </w:tc>
        <w:tc>
          <w:tcPr>
            <w:tcW w:w="1985" w:type="dxa"/>
          </w:tcPr>
          <w:p w:rsidR="00AA3CE3" w:rsidRPr="00124366" w:rsidRDefault="00684185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95" w:type="dxa"/>
          </w:tcPr>
          <w:p w:rsidR="00AA3CE3" w:rsidRPr="00124366" w:rsidRDefault="00684185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Определили приоритетные направления работы РДШ в школе, выбрали актив РДШ на 2017-2018 </w:t>
            </w:r>
            <w:proofErr w:type="spellStart"/>
            <w:r w:rsidRPr="00124366">
              <w:rPr>
                <w:rFonts w:ascii="Times New Roman" w:hAnsi="Times New Roman" w:cs="Times New Roman"/>
              </w:rPr>
              <w:t>уч</w:t>
            </w:r>
            <w:proofErr w:type="gramStart"/>
            <w:r w:rsidRPr="00124366">
              <w:rPr>
                <w:rFonts w:ascii="Times New Roman" w:hAnsi="Times New Roman" w:cs="Times New Roman"/>
              </w:rPr>
              <w:t>.г</w:t>
            </w:r>
            <w:proofErr w:type="gramEnd"/>
            <w:r w:rsidRPr="00124366">
              <w:rPr>
                <w:rFonts w:ascii="Times New Roman" w:hAnsi="Times New Roman" w:cs="Times New Roman"/>
              </w:rPr>
              <w:t>од</w:t>
            </w:r>
            <w:proofErr w:type="spellEnd"/>
            <w:r w:rsidRPr="00124366">
              <w:rPr>
                <w:rFonts w:ascii="Times New Roman" w:hAnsi="Times New Roman" w:cs="Times New Roman"/>
              </w:rPr>
              <w:t>.</w:t>
            </w:r>
          </w:p>
          <w:p w:rsidR="00684185" w:rsidRPr="00124366" w:rsidRDefault="00684185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Прошло посвящение в ряды РДШ учащихся 5-6 классов.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AA3CE3" w:rsidRPr="00124366" w:rsidRDefault="00684185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Акция «</w:t>
            </w:r>
            <w:proofErr w:type="gramStart"/>
            <w:r w:rsidRPr="00124366">
              <w:rPr>
                <w:rFonts w:ascii="Times New Roman" w:hAnsi="Times New Roman" w:cs="Times New Roman"/>
              </w:rPr>
              <w:t>Молоды</w:t>
            </w:r>
            <w:proofErr w:type="gramEnd"/>
            <w:r w:rsidRPr="00124366">
              <w:rPr>
                <w:rFonts w:ascii="Times New Roman" w:hAnsi="Times New Roman" w:cs="Times New Roman"/>
              </w:rPr>
              <w:t xml:space="preserve"> душой» РДШ</w:t>
            </w:r>
          </w:p>
        </w:tc>
        <w:tc>
          <w:tcPr>
            <w:tcW w:w="1985" w:type="dxa"/>
          </w:tcPr>
          <w:p w:rsidR="00AA3CE3" w:rsidRPr="00124366" w:rsidRDefault="00684185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4395" w:type="dxa"/>
          </w:tcPr>
          <w:p w:rsidR="00AA3CE3" w:rsidRPr="00124366" w:rsidRDefault="00684185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Подготовили открытки и поздравили пожилых людей с праздником. Члены РДШ 5, 11 класса.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AA3CE3" w:rsidRPr="00124366" w:rsidRDefault="00684185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Акция "Вместе Ярче"</w:t>
            </w:r>
          </w:p>
        </w:tc>
        <w:tc>
          <w:tcPr>
            <w:tcW w:w="1985" w:type="dxa"/>
          </w:tcPr>
          <w:p w:rsidR="00AA3CE3" w:rsidRPr="00124366" w:rsidRDefault="00684185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95" w:type="dxa"/>
          </w:tcPr>
          <w:p w:rsidR="00AA3CE3" w:rsidRPr="00124366" w:rsidRDefault="00684185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Активисты РДШ провели занятие по энергосбережению в 4-7 классах.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AA3CE3" w:rsidRPr="00124366" w:rsidRDefault="00684185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Участие в районном МО педагогов-организаторов «РДШ в сельских школах»</w:t>
            </w:r>
          </w:p>
        </w:tc>
        <w:tc>
          <w:tcPr>
            <w:tcW w:w="1985" w:type="dxa"/>
          </w:tcPr>
          <w:p w:rsidR="00AA3CE3" w:rsidRPr="00124366" w:rsidRDefault="00684185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95" w:type="dxa"/>
          </w:tcPr>
          <w:p w:rsidR="00AA3CE3" w:rsidRPr="00124366" w:rsidRDefault="001B4B5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Куратор РДШ школы </w:t>
            </w:r>
            <w:proofErr w:type="spellStart"/>
            <w:r w:rsidRPr="00124366">
              <w:rPr>
                <w:rFonts w:ascii="Times New Roman" w:hAnsi="Times New Roman" w:cs="Times New Roman"/>
              </w:rPr>
              <w:t>Атопшева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И.Г. 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AA3CE3" w:rsidRPr="00124366" w:rsidRDefault="001B4B5C" w:rsidP="003F2CB5">
            <w:pPr>
              <w:rPr>
                <w:rFonts w:ascii="Times New Roman" w:hAnsi="Times New Roman" w:cs="Times New Roman"/>
              </w:rPr>
            </w:pPr>
            <w:proofErr w:type="spellStart"/>
            <w:r w:rsidRPr="0012436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24366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школ РДШ</w:t>
            </w:r>
          </w:p>
        </w:tc>
        <w:tc>
          <w:tcPr>
            <w:tcW w:w="1985" w:type="dxa"/>
          </w:tcPr>
          <w:p w:rsidR="00AA3CE3" w:rsidRPr="00124366" w:rsidRDefault="001B4B5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95" w:type="dxa"/>
          </w:tcPr>
          <w:p w:rsidR="00AA3CE3" w:rsidRPr="00124366" w:rsidRDefault="001B4B5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Куратор РДШ школы </w:t>
            </w:r>
            <w:proofErr w:type="spellStart"/>
            <w:r w:rsidRPr="00124366">
              <w:rPr>
                <w:rFonts w:ascii="Times New Roman" w:hAnsi="Times New Roman" w:cs="Times New Roman"/>
              </w:rPr>
              <w:t>Атопшева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И.Г., активисты РДШ </w:t>
            </w:r>
            <w:proofErr w:type="spellStart"/>
            <w:r w:rsidRPr="00124366">
              <w:rPr>
                <w:rFonts w:ascii="Times New Roman" w:hAnsi="Times New Roman" w:cs="Times New Roman"/>
              </w:rPr>
              <w:t>Журун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 w:rsidRPr="00124366">
              <w:rPr>
                <w:rFonts w:ascii="Times New Roman" w:hAnsi="Times New Roman" w:cs="Times New Roman"/>
              </w:rPr>
              <w:t>Сарангова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Лиза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3CE3" w:rsidRPr="001243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AA3CE3" w:rsidRPr="00124366" w:rsidRDefault="001B4B5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Формирование школьного пресс-центра</w:t>
            </w:r>
          </w:p>
        </w:tc>
        <w:tc>
          <w:tcPr>
            <w:tcW w:w="1985" w:type="dxa"/>
          </w:tcPr>
          <w:p w:rsidR="00AA3CE3" w:rsidRPr="00124366" w:rsidRDefault="00AA3CE3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Октябрь 2017 г.</w:t>
            </w:r>
          </w:p>
        </w:tc>
        <w:tc>
          <w:tcPr>
            <w:tcW w:w="4395" w:type="dxa"/>
          </w:tcPr>
          <w:p w:rsidR="00AA3CE3" w:rsidRPr="00124366" w:rsidRDefault="001B4B5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Калачёва Н.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AA3CE3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1</w:t>
            </w:r>
            <w:r w:rsidR="008134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AA3CE3" w:rsidRPr="00124366" w:rsidRDefault="001344D1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Акция «Приседай  с РДШ»</w:t>
            </w:r>
          </w:p>
        </w:tc>
        <w:tc>
          <w:tcPr>
            <w:tcW w:w="1985" w:type="dxa"/>
          </w:tcPr>
          <w:p w:rsidR="00AA3CE3" w:rsidRPr="00124366" w:rsidRDefault="001344D1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95" w:type="dxa"/>
          </w:tcPr>
          <w:p w:rsidR="00AA3CE3" w:rsidRPr="00124366" w:rsidRDefault="001344D1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Школьный этап акции. Участвовали 7-9 классы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AA3CE3" w:rsidRPr="00124366" w:rsidRDefault="0071753E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Участие в краевом конкурсе проектов на развитие сельских территорий</w:t>
            </w:r>
          </w:p>
        </w:tc>
        <w:tc>
          <w:tcPr>
            <w:tcW w:w="1985" w:type="dxa"/>
          </w:tcPr>
          <w:p w:rsidR="00AA3CE3" w:rsidRPr="00124366" w:rsidRDefault="0071753E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95" w:type="dxa"/>
          </w:tcPr>
          <w:p w:rsidR="00AA3CE3" w:rsidRPr="00124366" w:rsidRDefault="0071753E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Проект  председателя актива РДШ Скрипкиной Кати вошёл в число победителей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AA3CE3" w:rsidRPr="00124366" w:rsidRDefault="00D70514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Конкурс сочинений «Мой любимый учитель»</w:t>
            </w:r>
          </w:p>
        </w:tc>
        <w:tc>
          <w:tcPr>
            <w:tcW w:w="1985" w:type="dxa"/>
          </w:tcPr>
          <w:p w:rsidR="00AA3CE3" w:rsidRPr="00124366" w:rsidRDefault="00D70514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95" w:type="dxa"/>
          </w:tcPr>
          <w:p w:rsidR="00AA3CE3" w:rsidRPr="00124366" w:rsidRDefault="00D70514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Четыре работы участвовали в краевом этапе. В финал вышла Мелентьева Света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AA3CE3" w:rsidRPr="00124366" w:rsidRDefault="00D70514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Краевой конкурс фотографий</w:t>
            </w:r>
          </w:p>
        </w:tc>
        <w:tc>
          <w:tcPr>
            <w:tcW w:w="1985" w:type="dxa"/>
          </w:tcPr>
          <w:p w:rsidR="00AA3CE3" w:rsidRPr="00124366" w:rsidRDefault="00D70514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95" w:type="dxa"/>
          </w:tcPr>
          <w:p w:rsidR="00AA3CE3" w:rsidRPr="00124366" w:rsidRDefault="00D70514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Приняли участия в конкурсе ребята 9 класса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AA3CE3" w:rsidRPr="00124366" w:rsidRDefault="001344D1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Международный день </w:t>
            </w:r>
            <w:r w:rsidRPr="00124366">
              <w:rPr>
                <w:rFonts w:ascii="Times New Roman" w:hAnsi="Times New Roman" w:cs="Times New Roman"/>
              </w:rPr>
              <w:lastRenderedPageBreak/>
              <w:t>толерантности</w:t>
            </w:r>
          </w:p>
        </w:tc>
        <w:tc>
          <w:tcPr>
            <w:tcW w:w="1985" w:type="dxa"/>
          </w:tcPr>
          <w:p w:rsidR="00AA3CE3" w:rsidRPr="00124366" w:rsidRDefault="001344D1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4395" w:type="dxa"/>
          </w:tcPr>
          <w:p w:rsidR="00AA3CE3" w:rsidRPr="00124366" w:rsidRDefault="001344D1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Активисты РДШ провели уроки </w:t>
            </w:r>
            <w:r w:rsidRPr="00124366">
              <w:rPr>
                <w:rFonts w:ascii="Times New Roman" w:hAnsi="Times New Roman" w:cs="Times New Roman"/>
              </w:rPr>
              <w:lastRenderedPageBreak/>
              <w:t>доброты</w:t>
            </w:r>
          </w:p>
        </w:tc>
      </w:tr>
      <w:tr w:rsidR="001344D1" w:rsidRPr="00124366" w:rsidTr="003770A1">
        <w:tc>
          <w:tcPr>
            <w:tcW w:w="567" w:type="dxa"/>
          </w:tcPr>
          <w:p w:rsidR="001344D1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43" w:type="dxa"/>
          </w:tcPr>
          <w:p w:rsidR="001344D1" w:rsidRPr="00124366" w:rsidRDefault="001344D1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Всероссийская акция «Сделано с заботой» РДШ</w:t>
            </w:r>
          </w:p>
        </w:tc>
        <w:tc>
          <w:tcPr>
            <w:tcW w:w="1985" w:type="dxa"/>
          </w:tcPr>
          <w:p w:rsidR="001344D1" w:rsidRPr="00124366" w:rsidRDefault="001344D1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395" w:type="dxa"/>
          </w:tcPr>
          <w:p w:rsidR="001344D1" w:rsidRPr="00124366" w:rsidRDefault="0071753E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Сделали 12 кормушек, которые разместили в школьном дворе.</w:t>
            </w:r>
          </w:p>
        </w:tc>
      </w:tr>
      <w:tr w:rsidR="001344D1" w:rsidRPr="00124366" w:rsidTr="003770A1">
        <w:tc>
          <w:tcPr>
            <w:tcW w:w="567" w:type="dxa"/>
          </w:tcPr>
          <w:p w:rsidR="001344D1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926B6A" w:rsidRPr="00124366" w:rsidRDefault="00926B6A" w:rsidP="00926B6A">
            <w:pPr>
              <w:ind w:left="20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Школьные соревнования по баскетболу </w:t>
            </w:r>
          </w:p>
          <w:p w:rsidR="001344D1" w:rsidRPr="00124366" w:rsidRDefault="001344D1" w:rsidP="003F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44D1" w:rsidRPr="00124366" w:rsidRDefault="00926B6A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395" w:type="dxa"/>
          </w:tcPr>
          <w:p w:rsidR="001344D1" w:rsidRPr="00124366" w:rsidRDefault="0071753E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Участвовали команды 8-11 классов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AA3CE3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1</w:t>
            </w:r>
            <w:r w:rsidR="008134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AA3CE3" w:rsidRPr="00124366" w:rsidRDefault="00AA3CE3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РДШ на Новом фарватере 2017</w:t>
            </w:r>
          </w:p>
        </w:tc>
        <w:tc>
          <w:tcPr>
            <w:tcW w:w="1985" w:type="dxa"/>
          </w:tcPr>
          <w:p w:rsidR="00AA3CE3" w:rsidRPr="00124366" w:rsidRDefault="00D429C4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Ноябрь</w:t>
            </w:r>
            <w:r w:rsidR="00AA3CE3" w:rsidRPr="00124366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4395" w:type="dxa"/>
          </w:tcPr>
          <w:p w:rsidR="00AA3CE3" w:rsidRPr="00124366" w:rsidRDefault="001B4B5C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Участвовали активисты РДШ</w:t>
            </w:r>
            <w:r w:rsidR="00D429C4" w:rsidRPr="00124366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AA3CE3" w:rsidRPr="00124366" w:rsidTr="003770A1">
        <w:trPr>
          <w:trHeight w:val="450"/>
        </w:trPr>
        <w:tc>
          <w:tcPr>
            <w:tcW w:w="567" w:type="dxa"/>
          </w:tcPr>
          <w:p w:rsidR="00AA3CE3" w:rsidRPr="00124366" w:rsidRDefault="00AA3CE3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1</w:t>
            </w:r>
            <w:r w:rsidR="008134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AA3CE3" w:rsidRPr="00124366" w:rsidRDefault="00D429C4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Посвящение в юнармейцы</w:t>
            </w:r>
          </w:p>
        </w:tc>
        <w:tc>
          <w:tcPr>
            <w:tcW w:w="1985" w:type="dxa"/>
          </w:tcPr>
          <w:p w:rsidR="00AA3CE3" w:rsidRPr="00124366" w:rsidRDefault="00D429C4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395" w:type="dxa"/>
          </w:tcPr>
          <w:p w:rsidR="00AA3CE3" w:rsidRPr="00124366" w:rsidRDefault="00D429C4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В ряды </w:t>
            </w:r>
            <w:proofErr w:type="spellStart"/>
            <w:r w:rsidRPr="00124366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принято 5 человек. На мероприятии присутствовали: представители общественности района </w:t>
            </w:r>
            <w:r w:rsidR="0071753E" w:rsidRPr="00124366">
              <w:rPr>
                <w:rFonts w:ascii="Times New Roman" w:hAnsi="Times New Roman" w:cs="Times New Roman"/>
              </w:rPr>
              <w:t>и посёлка</w:t>
            </w:r>
          </w:p>
        </w:tc>
      </w:tr>
      <w:tr w:rsidR="00D429C4" w:rsidRPr="00124366" w:rsidTr="003770A1">
        <w:trPr>
          <w:trHeight w:val="450"/>
        </w:trPr>
        <w:tc>
          <w:tcPr>
            <w:tcW w:w="567" w:type="dxa"/>
          </w:tcPr>
          <w:p w:rsidR="00D429C4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D429C4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Флагманские программы  в работе РДШ</w:t>
            </w:r>
          </w:p>
        </w:tc>
        <w:tc>
          <w:tcPr>
            <w:tcW w:w="1985" w:type="dxa"/>
          </w:tcPr>
          <w:p w:rsidR="00D429C4" w:rsidRPr="00124366" w:rsidRDefault="000D5AD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395" w:type="dxa"/>
          </w:tcPr>
          <w:p w:rsidR="00D429C4" w:rsidRPr="00124366" w:rsidRDefault="000D5ADC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Руководитель молодёжного центра района </w:t>
            </w:r>
            <w:proofErr w:type="spellStart"/>
            <w:r w:rsidRPr="00124366">
              <w:rPr>
                <w:rFonts w:ascii="Times New Roman" w:hAnsi="Times New Roman" w:cs="Times New Roman"/>
              </w:rPr>
              <w:t>Лобзенко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AA3CE3" w:rsidRPr="00124366" w:rsidRDefault="0071753E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Проект</w:t>
            </w:r>
            <w:r w:rsidR="00AA3CE3" w:rsidRPr="00124366">
              <w:rPr>
                <w:rFonts w:ascii="Times New Roman" w:hAnsi="Times New Roman" w:cs="Times New Roman"/>
              </w:rPr>
              <w:t xml:space="preserve"> «В центре Сибири»</w:t>
            </w:r>
          </w:p>
          <w:p w:rsidR="00AA3CE3" w:rsidRPr="00124366" w:rsidRDefault="00AA3CE3" w:rsidP="003F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3CE3" w:rsidRPr="00124366" w:rsidRDefault="00AA3CE3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Ноябрь 2017 г.</w:t>
            </w:r>
          </w:p>
        </w:tc>
        <w:tc>
          <w:tcPr>
            <w:tcW w:w="4395" w:type="dxa"/>
          </w:tcPr>
          <w:p w:rsidR="00AA3CE3" w:rsidRPr="00124366" w:rsidRDefault="0071753E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Члены РДШ, размещали в </w:t>
            </w:r>
            <w:proofErr w:type="spellStart"/>
            <w:r w:rsidRPr="00124366">
              <w:rPr>
                <w:rFonts w:ascii="Times New Roman" w:hAnsi="Times New Roman" w:cs="Times New Roman"/>
              </w:rPr>
              <w:t>вк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заметки об удивительных местах края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</w:tcPr>
          <w:p w:rsidR="00AA3CE3" w:rsidRPr="00124366" w:rsidRDefault="00AA3CE3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Посвящение в активисты РДШ</w:t>
            </w:r>
          </w:p>
        </w:tc>
        <w:tc>
          <w:tcPr>
            <w:tcW w:w="1985" w:type="dxa"/>
          </w:tcPr>
          <w:p w:rsidR="00AA3CE3" w:rsidRPr="00124366" w:rsidRDefault="000D5AD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12</w:t>
            </w:r>
            <w:r w:rsidR="00AA3CE3" w:rsidRPr="00124366">
              <w:rPr>
                <w:rFonts w:ascii="Times New Roman" w:hAnsi="Times New Roman" w:cs="Times New Roman"/>
              </w:rPr>
              <w:t xml:space="preserve"> декабря 2017 г.</w:t>
            </w:r>
          </w:p>
        </w:tc>
        <w:tc>
          <w:tcPr>
            <w:tcW w:w="4395" w:type="dxa"/>
          </w:tcPr>
          <w:p w:rsidR="00AA3CE3" w:rsidRPr="00124366" w:rsidRDefault="00AA3CE3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Проведение торжественного посвящения в активисты РДШ Красноярского края.</w:t>
            </w:r>
          </w:p>
        </w:tc>
      </w:tr>
      <w:tr w:rsidR="00AA3CE3" w:rsidRPr="00124366" w:rsidTr="003770A1">
        <w:tc>
          <w:tcPr>
            <w:tcW w:w="567" w:type="dxa"/>
          </w:tcPr>
          <w:p w:rsidR="00AA3CE3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</w:tcPr>
          <w:p w:rsidR="00AA3CE3" w:rsidRPr="00124366" w:rsidRDefault="00D70514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Акция « С </w:t>
            </w:r>
            <w:r w:rsidR="000D5ADC" w:rsidRPr="00124366">
              <w:rPr>
                <w:rFonts w:ascii="Times New Roman" w:hAnsi="Times New Roman" w:cs="Times New Roman"/>
              </w:rPr>
              <w:t>Днём Рождения</w:t>
            </w:r>
            <w:r w:rsidRPr="00124366">
              <w:rPr>
                <w:rFonts w:ascii="Times New Roman" w:hAnsi="Times New Roman" w:cs="Times New Roman"/>
              </w:rPr>
              <w:t>,</w:t>
            </w:r>
            <w:r w:rsidR="000D5ADC" w:rsidRPr="00124366">
              <w:rPr>
                <w:rFonts w:ascii="Times New Roman" w:hAnsi="Times New Roman" w:cs="Times New Roman"/>
              </w:rPr>
              <w:t xml:space="preserve"> Красноярский край</w:t>
            </w:r>
            <w:r w:rsidRPr="001243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A3CE3" w:rsidRPr="00124366" w:rsidRDefault="000D5ADC" w:rsidP="003F2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66">
              <w:rPr>
                <w:rFonts w:ascii="Times New Roman" w:hAnsi="Times New Roman" w:cs="Times New Roman"/>
              </w:rPr>
              <w:t>7 декабря 2017 г.</w:t>
            </w:r>
          </w:p>
        </w:tc>
        <w:tc>
          <w:tcPr>
            <w:tcW w:w="4395" w:type="dxa"/>
          </w:tcPr>
          <w:p w:rsidR="00AA3CE3" w:rsidRPr="00124366" w:rsidRDefault="000D5ADC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Проходила информационная компания, каждый класс готовил плакат, видео или презентацию о нашем крае.</w:t>
            </w:r>
          </w:p>
        </w:tc>
      </w:tr>
      <w:tr w:rsidR="000D5ADC" w:rsidRPr="00124366" w:rsidTr="003770A1"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</w:tcPr>
          <w:p w:rsidR="000D5ADC" w:rsidRPr="00124366" w:rsidRDefault="000D5ADC" w:rsidP="000D5ADC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985" w:type="dxa"/>
          </w:tcPr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395" w:type="dxa"/>
          </w:tcPr>
          <w:p w:rsidR="000D5ADC" w:rsidRPr="00124366" w:rsidRDefault="000D5ADC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Мероприятия готовили и проводили юнармейцы школы</w:t>
            </w:r>
          </w:p>
        </w:tc>
      </w:tr>
      <w:tr w:rsidR="000D5ADC" w:rsidRPr="00124366" w:rsidTr="003770A1"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</w:tcPr>
          <w:p w:rsidR="000D5ADC" w:rsidRPr="00124366" w:rsidRDefault="000D5ADC" w:rsidP="000D5ADC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985" w:type="dxa"/>
          </w:tcPr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395" w:type="dxa"/>
          </w:tcPr>
          <w:p w:rsidR="000D5ADC" w:rsidRPr="00124366" w:rsidRDefault="000D5ADC" w:rsidP="003F2C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366">
              <w:rPr>
                <w:rFonts w:ascii="Times New Roman" w:hAnsi="Times New Roman" w:cs="Times New Roman"/>
              </w:rPr>
              <w:t>Мероприятия готовили и проводили юнармейцы школы</w:t>
            </w:r>
          </w:p>
        </w:tc>
      </w:tr>
      <w:tr w:rsidR="00124366" w:rsidRPr="00124366" w:rsidTr="003770A1">
        <w:tc>
          <w:tcPr>
            <w:tcW w:w="567" w:type="dxa"/>
          </w:tcPr>
          <w:p w:rsidR="00124366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</w:tcPr>
          <w:p w:rsidR="00124366" w:rsidRPr="00124366" w:rsidRDefault="00124366" w:rsidP="000D5ADC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Участие в краевом конкурсе «РДШ - территория самоуправления»</w:t>
            </w:r>
          </w:p>
        </w:tc>
        <w:tc>
          <w:tcPr>
            <w:tcW w:w="1985" w:type="dxa"/>
          </w:tcPr>
          <w:p w:rsidR="00124366" w:rsidRPr="00124366" w:rsidRDefault="00124366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395" w:type="dxa"/>
          </w:tcPr>
          <w:p w:rsidR="00124366" w:rsidRPr="00124366" w:rsidRDefault="00124366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Активисты РДШ готовят пакет необходимых документов</w:t>
            </w:r>
          </w:p>
        </w:tc>
      </w:tr>
      <w:tr w:rsidR="00124366" w:rsidRPr="00124366" w:rsidTr="003770A1">
        <w:tc>
          <w:tcPr>
            <w:tcW w:w="567" w:type="dxa"/>
          </w:tcPr>
          <w:p w:rsidR="00124366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</w:tcPr>
          <w:p w:rsidR="00124366" w:rsidRPr="00124366" w:rsidRDefault="00124366" w:rsidP="000D5ADC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Диспут «Что является основным в современной школе обучение или воспитание?»</w:t>
            </w:r>
          </w:p>
        </w:tc>
        <w:tc>
          <w:tcPr>
            <w:tcW w:w="1985" w:type="dxa"/>
          </w:tcPr>
          <w:p w:rsidR="00124366" w:rsidRPr="00124366" w:rsidRDefault="00124366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395" w:type="dxa"/>
          </w:tcPr>
          <w:p w:rsidR="00124366" w:rsidRPr="00124366" w:rsidRDefault="00124366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Представители каждого класса готовят суждения по данному вопросу. На мероприятия приглашены учителя школы и администрация</w:t>
            </w:r>
          </w:p>
        </w:tc>
      </w:tr>
      <w:tr w:rsidR="000D5ADC" w:rsidRPr="00124366" w:rsidTr="003770A1"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  <w:lang w:val="en-US"/>
              </w:rPr>
              <w:t>I</w:t>
            </w:r>
            <w:r w:rsidRPr="00124366">
              <w:rPr>
                <w:rFonts w:ascii="Times New Roman" w:hAnsi="Times New Roman" w:cs="Times New Roman"/>
              </w:rPr>
              <w:t xml:space="preserve"> Зимний Фестиваль РДШ</w:t>
            </w:r>
          </w:p>
        </w:tc>
        <w:tc>
          <w:tcPr>
            <w:tcW w:w="1985" w:type="dxa"/>
          </w:tcPr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Январь 2018 г.</w:t>
            </w:r>
          </w:p>
        </w:tc>
        <w:tc>
          <w:tcPr>
            <w:tcW w:w="4395" w:type="dxa"/>
          </w:tcPr>
          <w:p w:rsidR="000D5ADC" w:rsidRPr="00124366" w:rsidRDefault="00124366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-</w:t>
            </w:r>
          </w:p>
        </w:tc>
      </w:tr>
      <w:tr w:rsidR="00D70514" w:rsidRPr="00124366" w:rsidTr="003770A1">
        <w:tc>
          <w:tcPr>
            <w:tcW w:w="567" w:type="dxa"/>
          </w:tcPr>
          <w:p w:rsidR="00D70514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</w:tcPr>
          <w:p w:rsidR="00D70514" w:rsidRPr="00124366" w:rsidRDefault="00D70514" w:rsidP="00D70514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Международный день Холокоста</w:t>
            </w:r>
          </w:p>
          <w:p w:rsidR="00D70514" w:rsidRPr="00124366" w:rsidRDefault="00D70514" w:rsidP="003F2C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D70514" w:rsidRPr="00124366" w:rsidRDefault="00F72614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395" w:type="dxa"/>
          </w:tcPr>
          <w:p w:rsidR="00D70514" w:rsidRPr="00124366" w:rsidRDefault="00124366" w:rsidP="003F2CB5">
            <w:pPr>
              <w:jc w:val="both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-</w:t>
            </w:r>
          </w:p>
        </w:tc>
      </w:tr>
      <w:tr w:rsidR="00D70514" w:rsidRPr="00124366" w:rsidTr="003770A1">
        <w:tc>
          <w:tcPr>
            <w:tcW w:w="567" w:type="dxa"/>
          </w:tcPr>
          <w:p w:rsidR="00D70514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</w:tcPr>
          <w:p w:rsidR="00D70514" w:rsidRPr="00124366" w:rsidRDefault="00B93940" w:rsidP="003F2CB5">
            <w:pPr>
              <w:rPr>
                <w:rFonts w:ascii="Times New Roman" w:hAnsi="Times New Roman" w:cs="Times New Roman"/>
                <w:lang w:val="en-US"/>
              </w:rPr>
            </w:pPr>
            <w:r w:rsidRPr="0057046B">
              <w:rPr>
                <w:rFonts w:ascii="Times New Roman" w:hAnsi="Times New Roman" w:cs="Times New Roman"/>
              </w:rPr>
              <w:t xml:space="preserve">Исторический </w:t>
            </w:r>
            <w:proofErr w:type="spellStart"/>
            <w:r w:rsidRPr="0057046B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985" w:type="dxa"/>
          </w:tcPr>
          <w:p w:rsidR="00D70514" w:rsidRPr="00124366" w:rsidRDefault="00B93940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395" w:type="dxa"/>
          </w:tcPr>
          <w:p w:rsidR="00D70514" w:rsidRPr="00124366" w:rsidRDefault="00B93940" w:rsidP="003F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0514" w:rsidRPr="00124366" w:rsidTr="003770A1">
        <w:tc>
          <w:tcPr>
            <w:tcW w:w="567" w:type="dxa"/>
          </w:tcPr>
          <w:p w:rsidR="00D70514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3" w:type="dxa"/>
          </w:tcPr>
          <w:p w:rsidR="00D70514" w:rsidRPr="008E7A30" w:rsidRDefault="008E7A30" w:rsidP="003F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Заповедные уроки</w:t>
            </w:r>
          </w:p>
        </w:tc>
        <w:tc>
          <w:tcPr>
            <w:tcW w:w="1985" w:type="dxa"/>
          </w:tcPr>
          <w:p w:rsidR="00D70514" w:rsidRPr="00124366" w:rsidRDefault="008E7A30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395" w:type="dxa"/>
          </w:tcPr>
          <w:p w:rsidR="00D70514" w:rsidRPr="00124366" w:rsidRDefault="00D70514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DC" w:rsidRPr="00124366" w:rsidTr="003770A1"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3" w:type="dxa"/>
          </w:tcPr>
          <w:p w:rsidR="00D70514" w:rsidRPr="00124366" w:rsidRDefault="00D70514" w:rsidP="00D70514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Месячник патриотического воспитания (по особому плану)</w:t>
            </w:r>
          </w:p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5ADC" w:rsidRPr="00124366" w:rsidRDefault="00B93940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Ф</w:t>
            </w:r>
            <w:r w:rsidR="00D70514" w:rsidRPr="00124366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0D5ADC" w:rsidRPr="00124366" w:rsidRDefault="000D5AD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0514" w:rsidRPr="00124366" w:rsidTr="003770A1">
        <w:tc>
          <w:tcPr>
            <w:tcW w:w="567" w:type="dxa"/>
          </w:tcPr>
          <w:p w:rsidR="00D70514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3" w:type="dxa"/>
          </w:tcPr>
          <w:p w:rsidR="00D70514" w:rsidRPr="00124366" w:rsidRDefault="00B93940" w:rsidP="00D7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мини футболу</w:t>
            </w:r>
          </w:p>
        </w:tc>
        <w:tc>
          <w:tcPr>
            <w:tcW w:w="1985" w:type="dxa"/>
          </w:tcPr>
          <w:p w:rsidR="00D70514" w:rsidRPr="00124366" w:rsidRDefault="00B93940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D70514" w:rsidRPr="00124366" w:rsidRDefault="00D70514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940" w:rsidRPr="00124366" w:rsidTr="003770A1">
        <w:tc>
          <w:tcPr>
            <w:tcW w:w="567" w:type="dxa"/>
          </w:tcPr>
          <w:p w:rsidR="00B93940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3" w:type="dxa"/>
          </w:tcPr>
          <w:p w:rsidR="00B93940" w:rsidRDefault="00B93940" w:rsidP="00D70514">
            <w:pPr>
              <w:rPr>
                <w:rFonts w:ascii="Times New Roman" w:hAnsi="Times New Roman" w:cs="Times New Roman"/>
              </w:rPr>
            </w:pPr>
            <w:r w:rsidRPr="00037DB4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рисунков «Мы - будущие защитники Отечества»</w:t>
            </w:r>
          </w:p>
        </w:tc>
        <w:tc>
          <w:tcPr>
            <w:tcW w:w="1985" w:type="dxa"/>
          </w:tcPr>
          <w:p w:rsidR="00B93940" w:rsidRPr="00124366" w:rsidRDefault="00B93940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B93940" w:rsidRPr="00124366" w:rsidRDefault="00B93940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7A30" w:rsidRPr="00124366" w:rsidTr="003770A1">
        <w:tc>
          <w:tcPr>
            <w:tcW w:w="567" w:type="dxa"/>
          </w:tcPr>
          <w:p w:rsidR="008E7A30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3" w:type="dxa"/>
          </w:tcPr>
          <w:p w:rsidR="008E7A30" w:rsidRPr="00037DB4" w:rsidRDefault="008E7A30" w:rsidP="00D7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всероссийская «Подари книгу»</w:t>
            </w:r>
          </w:p>
        </w:tc>
        <w:tc>
          <w:tcPr>
            <w:tcW w:w="1985" w:type="dxa"/>
          </w:tcPr>
          <w:p w:rsidR="008E7A30" w:rsidRPr="00124366" w:rsidRDefault="008E7A30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95" w:type="dxa"/>
          </w:tcPr>
          <w:p w:rsidR="008E7A30" w:rsidRPr="00124366" w:rsidRDefault="008E7A30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7A30" w:rsidRPr="00124366" w:rsidTr="003770A1">
        <w:tc>
          <w:tcPr>
            <w:tcW w:w="567" w:type="dxa"/>
          </w:tcPr>
          <w:p w:rsidR="008E7A30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3" w:type="dxa"/>
          </w:tcPr>
          <w:p w:rsidR="008E7A30" w:rsidRDefault="008E7A30" w:rsidP="00D70514">
            <w:pPr>
              <w:rPr>
                <w:rFonts w:ascii="Times New Roman" w:hAnsi="Times New Roman" w:cs="Times New Roman"/>
              </w:rPr>
            </w:pPr>
            <w:r>
              <w:t xml:space="preserve">Старт Всероссийской </w:t>
            </w:r>
            <w:proofErr w:type="spellStart"/>
            <w:proofErr w:type="gramStart"/>
            <w:r>
              <w:t>туристско</w:t>
            </w:r>
            <w:proofErr w:type="spellEnd"/>
            <w:r>
              <w:t>- краеведческой</w:t>
            </w:r>
            <w:proofErr w:type="gramEnd"/>
            <w:r>
              <w:t xml:space="preserve"> экспедиции “Я познаю Россию”</w:t>
            </w:r>
          </w:p>
        </w:tc>
        <w:tc>
          <w:tcPr>
            <w:tcW w:w="1985" w:type="dxa"/>
          </w:tcPr>
          <w:p w:rsidR="008E7A30" w:rsidRPr="00124366" w:rsidRDefault="008E7A30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95" w:type="dxa"/>
          </w:tcPr>
          <w:p w:rsidR="008E7A30" w:rsidRPr="00124366" w:rsidRDefault="008E7A30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DC" w:rsidRPr="00124366" w:rsidTr="003770A1">
        <w:trPr>
          <w:trHeight w:val="1973"/>
        </w:trPr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543" w:type="dxa"/>
          </w:tcPr>
          <w:p w:rsidR="000D5ADC" w:rsidRPr="00124366" w:rsidRDefault="008E7A30" w:rsidP="003F2C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0D5ADC" w:rsidRPr="00124366">
              <w:rPr>
                <w:rFonts w:ascii="Times New Roman" w:hAnsi="Times New Roman" w:cs="Times New Roman"/>
              </w:rPr>
              <w:t>еминар-совещания</w:t>
            </w:r>
            <w:proofErr w:type="spellEnd"/>
            <w:proofErr w:type="gramEnd"/>
            <w:r w:rsidR="000D5ADC" w:rsidRPr="00124366">
              <w:rPr>
                <w:rFonts w:ascii="Times New Roman" w:hAnsi="Times New Roman" w:cs="Times New Roman"/>
              </w:rPr>
              <w:t xml:space="preserve"> для муниципальных координаторов и кураторов «Российского движения школьников» Красноярского края</w:t>
            </w:r>
          </w:p>
        </w:tc>
        <w:tc>
          <w:tcPr>
            <w:tcW w:w="1985" w:type="dxa"/>
          </w:tcPr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66">
              <w:rPr>
                <w:rFonts w:ascii="Times New Roman" w:hAnsi="Times New Roman" w:cs="Times New Roman"/>
              </w:rPr>
              <w:t>Февраль 2018 г.</w:t>
            </w:r>
          </w:p>
        </w:tc>
        <w:tc>
          <w:tcPr>
            <w:tcW w:w="4395" w:type="dxa"/>
          </w:tcPr>
          <w:p w:rsidR="000D5ADC" w:rsidRPr="00124366" w:rsidRDefault="000D5AD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DC" w:rsidRPr="00124366" w:rsidTr="003770A1"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3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Школьный конвент</w:t>
            </w:r>
          </w:p>
        </w:tc>
        <w:tc>
          <w:tcPr>
            <w:tcW w:w="1985" w:type="dxa"/>
          </w:tcPr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Март 2018 г.</w:t>
            </w:r>
          </w:p>
        </w:tc>
        <w:tc>
          <w:tcPr>
            <w:tcW w:w="4395" w:type="dxa"/>
          </w:tcPr>
          <w:p w:rsidR="000D5ADC" w:rsidRPr="00124366" w:rsidRDefault="000D5AD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7A30" w:rsidRPr="00124366" w:rsidTr="003770A1">
        <w:tc>
          <w:tcPr>
            <w:tcW w:w="567" w:type="dxa"/>
          </w:tcPr>
          <w:p w:rsidR="008E7A30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3" w:type="dxa"/>
          </w:tcPr>
          <w:p w:rsidR="008E7A30" w:rsidRPr="00194DFC" w:rsidRDefault="008E7A30" w:rsidP="003F2CB5">
            <w:pPr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Старт Всероссийских спортивных соревнований - Президентские состязания </w:t>
            </w:r>
          </w:p>
        </w:tc>
        <w:tc>
          <w:tcPr>
            <w:tcW w:w="1985" w:type="dxa"/>
          </w:tcPr>
          <w:p w:rsidR="008E7A30" w:rsidRPr="00194DFC" w:rsidRDefault="00194DF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395" w:type="dxa"/>
          </w:tcPr>
          <w:p w:rsidR="008E7A30" w:rsidRPr="00124366" w:rsidRDefault="008E7A30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7A30" w:rsidRPr="00124366" w:rsidTr="003770A1">
        <w:tc>
          <w:tcPr>
            <w:tcW w:w="567" w:type="dxa"/>
          </w:tcPr>
          <w:p w:rsidR="008E7A30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3" w:type="dxa"/>
          </w:tcPr>
          <w:p w:rsidR="008E7A30" w:rsidRPr="00194DFC" w:rsidRDefault="00194DFC" w:rsidP="003F2CB5">
            <w:pPr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Всемирный день воды</w:t>
            </w:r>
          </w:p>
        </w:tc>
        <w:tc>
          <w:tcPr>
            <w:tcW w:w="1985" w:type="dxa"/>
          </w:tcPr>
          <w:p w:rsidR="008E7A30" w:rsidRPr="00194DFC" w:rsidRDefault="00194DF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395" w:type="dxa"/>
          </w:tcPr>
          <w:p w:rsidR="008E7A30" w:rsidRPr="00124366" w:rsidRDefault="008E7A30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7A30" w:rsidRPr="00124366" w:rsidTr="003770A1">
        <w:tc>
          <w:tcPr>
            <w:tcW w:w="567" w:type="dxa"/>
          </w:tcPr>
          <w:p w:rsidR="008E7A30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3" w:type="dxa"/>
          </w:tcPr>
          <w:p w:rsidR="008E7A30" w:rsidRPr="00194DFC" w:rsidRDefault="00194DFC" w:rsidP="003F2CB5">
            <w:pPr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Акция “Сила РДШ”</w:t>
            </w:r>
          </w:p>
        </w:tc>
        <w:tc>
          <w:tcPr>
            <w:tcW w:w="1985" w:type="dxa"/>
          </w:tcPr>
          <w:p w:rsidR="008E7A30" w:rsidRPr="00194DFC" w:rsidRDefault="00194DF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395" w:type="dxa"/>
          </w:tcPr>
          <w:p w:rsidR="008E7A30" w:rsidRPr="00124366" w:rsidRDefault="008E7A30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7A30" w:rsidRPr="00124366" w:rsidTr="003770A1">
        <w:tc>
          <w:tcPr>
            <w:tcW w:w="567" w:type="dxa"/>
          </w:tcPr>
          <w:p w:rsidR="008E7A30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3" w:type="dxa"/>
          </w:tcPr>
          <w:p w:rsidR="008E7A30" w:rsidRPr="00194DFC" w:rsidRDefault="00194DFC" w:rsidP="003F2CB5">
            <w:pPr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Всероссийская акция “Будь здоров!”</w:t>
            </w:r>
          </w:p>
        </w:tc>
        <w:tc>
          <w:tcPr>
            <w:tcW w:w="1985" w:type="dxa"/>
          </w:tcPr>
          <w:p w:rsidR="008E7A30" w:rsidRPr="00194DFC" w:rsidRDefault="00194DF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95" w:type="dxa"/>
          </w:tcPr>
          <w:p w:rsidR="008E7A30" w:rsidRPr="00124366" w:rsidRDefault="008E7A30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DFC" w:rsidRPr="00124366" w:rsidTr="00194DFC">
        <w:trPr>
          <w:trHeight w:val="603"/>
        </w:trPr>
        <w:tc>
          <w:tcPr>
            <w:tcW w:w="567" w:type="dxa"/>
          </w:tcPr>
          <w:p w:rsidR="00194DFC" w:rsidRPr="00A148E5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3" w:type="dxa"/>
          </w:tcPr>
          <w:p w:rsidR="00194DFC" w:rsidRPr="00A148E5" w:rsidRDefault="00194DFC" w:rsidP="003F2CB5">
            <w:pPr>
              <w:rPr>
                <w:rFonts w:ascii="Times New Roman" w:hAnsi="Times New Roman" w:cs="Times New Roman"/>
              </w:rPr>
            </w:pPr>
            <w:r w:rsidRPr="00A148E5">
              <w:rPr>
                <w:rFonts w:ascii="Times New Roman" w:hAnsi="Times New Roman" w:cs="Times New Roman"/>
              </w:rPr>
              <w:t>Всероссийская акция “Красная книга”</w:t>
            </w:r>
          </w:p>
        </w:tc>
        <w:tc>
          <w:tcPr>
            <w:tcW w:w="1985" w:type="dxa"/>
          </w:tcPr>
          <w:p w:rsidR="00194DFC" w:rsidRPr="00194DFC" w:rsidRDefault="00194DF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95" w:type="dxa"/>
          </w:tcPr>
          <w:p w:rsidR="00194DFC" w:rsidRPr="00124366" w:rsidRDefault="00194DF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DFC" w:rsidRPr="00124366" w:rsidTr="003770A1">
        <w:tc>
          <w:tcPr>
            <w:tcW w:w="567" w:type="dxa"/>
          </w:tcPr>
          <w:p w:rsidR="00194DFC" w:rsidRPr="00A148E5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3" w:type="dxa"/>
          </w:tcPr>
          <w:p w:rsidR="00194DFC" w:rsidRPr="00A148E5" w:rsidRDefault="00194DFC" w:rsidP="003F2CB5">
            <w:pPr>
              <w:rPr>
                <w:rFonts w:ascii="Times New Roman" w:hAnsi="Times New Roman" w:cs="Times New Roman"/>
              </w:rPr>
            </w:pPr>
            <w:r w:rsidRPr="00A148E5">
              <w:rPr>
                <w:rFonts w:ascii="Times New Roman" w:hAnsi="Times New Roman" w:cs="Times New Roman"/>
              </w:rPr>
              <w:t>Всероссийская акция “День земли”</w:t>
            </w:r>
          </w:p>
        </w:tc>
        <w:tc>
          <w:tcPr>
            <w:tcW w:w="1985" w:type="dxa"/>
          </w:tcPr>
          <w:p w:rsidR="00194DFC" w:rsidRPr="00194DFC" w:rsidRDefault="00194DF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95" w:type="dxa"/>
          </w:tcPr>
          <w:p w:rsidR="00194DFC" w:rsidRPr="00124366" w:rsidRDefault="00194DF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DFC" w:rsidRPr="00124366" w:rsidTr="003770A1">
        <w:tc>
          <w:tcPr>
            <w:tcW w:w="567" w:type="dxa"/>
          </w:tcPr>
          <w:p w:rsidR="00194DFC" w:rsidRPr="00A148E5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3" w:type="dxa"/>
          </w:tcPr>
          <w:p w:rsidR="00194DFC" w:rsidRPr="00A148E5" w:rsidRDefault="00194DFC" w:rsidP="003F2CB5">
            <w:pPr>
              <w:rPr>
                <w:rFonts w:ascii="Times New Roman" w:hAnsi="Times New Roman" w:cs="Times New Roman"/>
              </w:rPr>
            </w:pPr>
            <w:r w:rsidRPr="00A148E5">
              <w:rPr>
                <w:rFonts w:ascii="Times New Roman" w:hAnsi="Times New Roman" w:cs="Times New Roman"/>
              </w:rPr>
              <w:t>Всероссийская акция “Мой космос”</w:t>
            </w:r>
          </w:p>
        </w:tc>
        <w:tc>
          <w:tcPr>
            <w:tcW w:w="1985" w:type="dxa"/>
          </w:tcPr>
          <w:p w:rsidR="00194DFC" w:rsidRPr="00194DFC" w:rsidRDefault="00194DF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95" w:type="dxa"/>
          </w:tcPr>
          <w:p w:rsidR="00194DFC" w:rsidRPr="00124366" w:rsidRDefault="00194DF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DFC" w:rsidRPr="00124366" w:rsidTr="003770A1">
        <w:tc>
          <w:tcPr>
            <w:tcW w:w="567" w:type="dxa"/>
          </w:tcPr>
          <w:p w:rsidR="00194DFC" w:rsidRPr="00A148E5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3" w:type="dxa"/>
          </w:tcPr>
          <w:p w:rsidR="00194DFC" w:rsidRPr="00A148E5" w:rsidRDefault="00194DFC" w:rsidP="003F2CB5">
            <w:pPr>
              <w:rPr>
                <w:rFonts w:ascii="Times New Roman" w:hAnsi="Times New Roman" w:cs="Times New Roman"/>
              </w:rPr>
            </w:pPr>
            <w:r w:rsidRPr="00A148E5">
              <w:rPr>
                <w:rFonts w:ascii="Times New Roman" w:hAnsi="Times New Roman" w:cs="Times New Roman"/>
              </w:rPr>
              <w:t>Акция “Прыгай с РДШ”</w:t>
            </w:r>
          </w:p>
        </w:tc>
        <w:tc>
          <w:tcPr>
            <w:tcW w:w="1985" w:type="dxa"/>
          </w:tcPr>
          <w:p w:rsidR="00194DFC" w:rsidRPr="00124366" w:rsidRDefault="00A148E5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395" w:type="dxa"/>
          </w:tcPr>
          <w:p w:rsidR="00194DFC" w:rsidRPr="00124366" w:rsidRDefault="00194DF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DFC" w:rsidRPr="00124366" w:rsidTr="003770A1">
        <w:tc>
          <w:tcPr>
            <w:tcW w:w="567" w:type="dxa"/>
          </w:tcPr>
          <w:p w:rsidR="00194DFC" w:rsidRPr="00A148E5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3" w:type="dxa"/>
          </w:tcPr>
          <w:p w:rsidR="00194DFC" w:rsidRPr="00A148E5" w:rsidRDefault="00A148E5" w:rsidP="003F2CB5">
            <w:pPr>
              <w:rPr>
                <w:rFonts w:ascii="Times New Roman" w:hAnsi="Times New Roman" w:cs="Times New Roman"/>
              </w:rPr>
            </w:pPr>
            <w:r w:rsidRPr="00A148E5">
              <w:rPr>
                <w:rFonts w:ascii="Times New Roman" w:hAnsi="Times New Roman" w:cs="Times New Roman"/>
              </w:rPr>
              <w:t>Участие в  акции «Вахта Памяти»</w:t>
            </w:r>
          </w:p>
        </w:tc>
        <w:tc>
          <w:tcPr>
            <w:tcW w:w="1985" w:type="dxa"/>
          </w:tcPr>
          <w:p w:rsidR="00194DFC" w:rsidRPr="00124366" w:rsidRDefault="00A148E5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95" w:type="dxa"/>
          </w:tcPr>
          <w:p w:rsidR="00194DFC" w:rsidRPr="00124366" w:rsidRDefault="00194DF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DFC" w:rsidRPr="00124366" w:rsidTr="003770A1">
        <w:tc>
          <w:tcPr>
            <w:tcW w:w="567" w:type="dxa"/>
          </w:tcPr>
          <w:p w:rsidR="00194DFC" w:rsidRPr="00A148E5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3" w:type="dxa"/>
          </w:tcPr>
          <w:p w:rsidR="00194DFC" w:rsidRPr="00A148E5" w:rsidRDefault="00A148E5" w:rsidP="003F2CB5">
            <w:pPr>
              <w:rPr>
                <w:rFonts w:ascii="Times New Roman" w:hAnsi="Times New Roman" w:cs="Times New Roman"/>
              </w:rPr>
            </w:pPr>
            <w:r w:rsidRPr="00A148E5"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1985" w:type="dxa"/>
          </w:tcPr>
          <w:p w:rsidR="00194DFC" w:rsidRPr="00124366" w:rsidRDefault="00A148E5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95" w:type="dxa"/>
          </w:tcPr>
          <w:p w:rsidR="00194DFC" w:rsidRPr="00124366" w:rsidRDefault="00194DF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8E5" w:rsidRPr="00124366" w:rsidTr="003770A1">
        <w:tc>
          <w:tcPr>
            <w:tcW w:w="567" w:type="dxa"/>
          </w:tcPr>
          <w:p w:rsidR="00A148E5" w:rsidRPr="00A148E5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3" w:type="dxa"/>
          </w:tcPr>
          <w:p w:rsidR="00A148E5" w:rsidRPr="00A148E5" w:rsidRDefault="00A148E5" w:rsidP="003F2CB5">
            <w:pPr>
              <w:rPr>
                <w:rFonts w:ascii="Times New Roman" w:hAnsi="Times New Roman" w:cs="Times New Roman"/>
              </w:rPr>
            </w:pPr>
            <w:r w:rsidRPr="00A148E5">
              <w:rPr>
                <w:rFonts w:ascii="Times New Roman" w:hAnsi="Times New Roman" w:cs="Times New Roman"/>
              </w:rPr>
              <w:t xml:space="preserve">Организация и проведение митинга </w:t>
            </w:r>
            <w:proofErr w:type="gramStart"/>
            <w:r w:rsidRPr="00A148E5">
              <w:rPr>
                <w:rFonts w:ascii="Times New Roman" w:hAnsi="Times New Roman" w:cs="Times New Roman"/>
              </w:rPr>
              <w:t>к</w:t>
            </w:r>
            <w:proofErr w:type="gramEnd"/>
            <w:r w:rsidRPr="00A148E5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1985" w:type="dxa"/>
          </w:tcPr>
          <w:p w:rsidR="00A148E5" w:rsidRPr="00124366" w:rsidRDefault="00A148E5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95" w:type="dxa"/>
          </w:tcPr>
          <w:p w:rsidR="00A148E5" w:rsidRPr="00124366" w:rsidRDefault="00A148E5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8E5" w:rsidRPr="00124366" w:rsidTr="003770A1">
        <w:tc>
          <w:tcPr>
            <w:tcW w:w="567" w:type="dxa"/>
          </w:tcPr>
          <w:p w:rsidR="00A148E5" w:rsidRPr="00A148E5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3" w:type="dxa"/>
          </w:tcPr>
          <w:p w:rsidR="00A148E5" w:rsidRPr="00A148E5" w:rsidRDefault="00A148E5" w:rsidP="003F2CB5">
            <w:pPr>
              <w:rPr>
                <w:rFonts w:ascii="Times New Roman" w:hAnsi="Times New Roman" w:cs="Times New Roman"/>
              </w:rPr>
            </w:pPr>
            <w:r w:rsidRPr="00A148E5">
              <w:rPr>
                <w:rFonts w:ascii="Times New Roman" w:hAnsi="Times New Roman" w:cs="Times New Roman"/>
              </w:rPr>
              <w:t>Всероссийский конкурс “Юннат”</w:t>
            </w:r>
          </w:p>
        </w:tc>
        <w:tc>
          <w:tcPr>
            <w:tcW w:w="1985" w:type="dxa"/>
          </w:tcPr>
          <w:p w:rsidR="00A148E5" w:rsidRPr="00124366" w:rsidRDefault="00A148E5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95" w:type="dxa"/>
          </w:tcPr>
          <w:p w:rsidR="00A148E5" w:rsidRPr="00124366" w:rsidRDefault="00A148E5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DC" w:rsidRPr="00124366" w:rsidTr="003770A1"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3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Посвящение в активисты РДШ</w:t>
            </w:r>
          </w:p>
        </w:tc>
        <w:tc>
          <w:tcPr>
            <w:tcW w:w="1985" w:type="dxa"/>
          </w:tcPr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19 мая 2018 г.</w:t>
            </w:r>
          </w:p>
        </w:tc>
        <w:tc>
          <w:tcPr>
            <w:tcW w:w="4395" w:type="dxa"/>
          </w:tcPr>
          <w:p w:rsidR="000D5ADC" w:rsidRPr="00124366" w:rsidRDefault="000D5AD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DC" w:rsidRPr="00124366" w:rsidTr="003770A1"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3" w:type="dxa"/>
          </w:tcPr>
          <w:p w:rsidR="000D5ADC" w:rsidRPr="00124366" w:rsidRDefault="008E7A30" w:rsidP="003F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смене</w:t>
            </w:r>
            <w:r w:rsidR="000D5ADC" w:rsidRPr="00124366">
              <w:rPr>
                <w:rFonts w:ascii="Times New Roman" w:hAnsi="Times New Roman" w:cs="Times New Roman"/>
              </w:rPr>
              <w:t xml:space="preserve"> «Российское движение школьников» на ТИМ «Бирюса-2018»</w:t>
            </w:r>
          </w:p>
        </w:tc>
        <w:tc>
          <w:tcPr>
            <w:tcW w:w="1985" w:type="dxa"/>
          </w:tcPr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66">
              <w:rPr>
                <w:rFonts w:ascii="Times New Roman" w:hAnsi="Times New Roman" w:cs="Times New Roman"/>
              </w:rPr>
              <w:t>Июль 2018 г.</w:t>
            </w:r>
          </w:p>
        </w:tc>
        <w:tc>
          <w:tcPr>
            <w:tcW w:w="4395" w:type="dxa"/>
          </w:tcPr>
          <w:p w:rsidR="000D5ADC" w:rsidRPr="00124366" w:rsidRDefault="000D5AD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DC" w:rsidRPr="00124366" w:rsidTr="003770A1"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3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Слет актива РДШ на ТИМ «Юниор»</w:t>
            </w:r>
          </w:p>
        </w:tc>
        <w:tc>
          <w:tcPr>
            <w:tcW w:w="1985" w:type="dxa"/>
          </w:tcPr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66">
              <w:rPr>
                <w:rFonts w:ascii="Times New Roman" w:hAnsi="Times New Roman" w:cs="Times New Roman"/>
              </w:rPr>
              <w:t>Август 2018 г.</w:t>
            </w:r>
          </w:p>
        </w:tc>
        <w:tc>
          <w:tcPr>
            <w:tcW w:w="4395" w:type="dxa"/>
          </w:tcPr>
          <w:p w:rsidR="000D5ADC" w:rsidRPr="00124366" w:rsidRDefault="000D5ADC" w:rsidP="003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DC" w:rsidRPr="00124366" w:rsidTr="003770A1"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3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Секция «Российского движения школьников» Красноярского края в рамках краевого Августовского педагогического совета</w:t>
            </w:r>
          </w:p>
        </w:tc>
        <w:tc>
          <w:tcPr>
            <w:tcW w:w="1985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августа 2018</w:t>
            </w:r>
            <w:r w:rsidR="000D5ADC" w:rsidRPr="0012436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</w:p>
        </w:tc>
      </w:tr>
      <w:tr w:rsidR="000D5ADC" w:rsidRPr="00124366" w:rsidTr="003770A1">
        <w:trPr>
          <w:trHeight w:val="983"/>
        </w:trPr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3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Работа Краевого пресс-центра РДШ</w:t>
            </w:r>
          </w:p>
        </w:tc>
        <w:tc>
          <w:tcPr>
            <w:tcW w:w="1985" w:type="dxa"/>
          </w:tcPr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Постоянно</w:t>
            </w:r>
          </w:p>
          <w:p w:rsidR="000D5ADC" w:rsidRPr="00124366" w:rsidRDefault="000D5ADC" w:rsidP="003F2CB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В рамках деятельности Краевого пресс-центра РДШ будет организована следующая постоянная работа:</w:t>
            </w:r>
          </w:p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- </w:t>
            </w:r>
            <w:r w:rsidRPr="00124366">
              <w:rPr>
                <w:rFonts w:ascii="Times New Roman" w:hAnsi="Times New Roman" w:cs="Times New Roman"/>
                <w:lang w:val="en-US"/>
              </w:rPr>
              <w:t>YouTube</w:t>
            </w:r>
            <w:r w:rsidRPr="00124366">
              <w:rPr>
                <w:rFonts w:ascii="Times New Roman" w:hAnsi="Times New Roman" w:cs="Times New Roman"/>
              </w:rPr>
              <w:t xml:space="preserve"> канал Российского движения школьников (телевидение РДШ);</w:t>
            </w:r>
          </w:p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- ведение социальных сетей РДШ;</w:t>
            </w:r>
          </w:p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- школа наставников (закрепление профессиональных наставников за активом краевого пресс-центра);</w:t>
            </w:r>
          </w:p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- работа пресс-центра на крупнейших событиях края.</w:t>
            </w:r>
          </w:p>
        </w:tc>
      </w:tr>
      <w:tr w:rsidR="000D5ADC" w:rsidRPr="00124366" w:rsidTr="003770A1">
        <w:trPr>
          <w:trHeight w:val="983"/>
        </w:trPr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543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124366">
              <w:rPr>
                <w:rFonts w:ascii="Times New Roman" w:hAnsi="Times New Roman" w:cs="Times New Roman"/>
              </w:rPr>
              <w:t>зональных</w:t>
            </w:r>
            <w:proofErr w:type="gramEnd"/>
            <w:r w:rsidRPr="001243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366">
              <w:rPr>
                <w:rFonts w:ascii="Times New Roman" w:hAnsi="Times New Roman" w:cs="Times New Roman"/>
              </w:rPr>
              <w:t>скайп-совещаний</w:t>
            </w:r>
            <w:proofErr w:type="spellEnd"/>
            <w:r w:rsidRPr="00124366">
              <w:rPr>
                <w:rFonts w:ascii="Times New Roman" w:hAnsi="Times New Roman" w:cs="Times New Roman"/>
              </w:rPr>
              <w:t xml:space="preserve"> с координаторами РДШ</w:t>
            </w:r>
          </w:p>
        </w:tc>
        <w:tc>
          <w:tcPr>
            <w:tcW w:w="1985" w:type="dxa"/>
          </w:tcPr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Постоянно</w:t>
            </w:r>
          </w:p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  <w:highlight w:val="white"/>
              </w:rPr>
              <w:t xml:space="preserve">Проведение совещаний РДШ по средствам </w:t>
            </w:r>
            <w:proofErr w:type="spellStart"/>
            <w:r w:rsidRPr="00124366">
              <w:rPr>
                <w:rFonts w:ascii="Times New Roman" w:hAnsi="Times New Roman" w:cs="Times New Roman"/>
                <w:highlight w:val="white"/>
              </w:rPr>
              <w:t>скайп-конференций</w:t>
            </w:r>
            <w:proofErr w:type="spellEnd"/>
            <w:r w:rsidRPr="00124366">
              <w:rPr>
                <w:rFonts w:ascii="Times New Roman" w:hAnsi="Times New Roman" w:cs="Times New Roman"/>
                <w:highlight w:val="white"/>
              </w:rPr>
              <w:t>.</w:t>
            </w:r>
          </w:p>
        </w:tc>
      </w:tr>
      <w:tr w:rsidR="000D5ADC" w:rsidRPr="00124366" w:rsidTr="003770A1">
        <w:trPr>
          <w:trHeight w:val="983"/>
        </w:trPr>
        <w:tc>
          <w:tcPr>
            <w:tcW w:w="567" w:type="dxa"/>
          </w:tcPr>
          <w:p w:rsidR="000D5ADC" w:rsidRPr="00124366" w:rsidRDefault="0081340E" w:rsidP="003F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3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Участие во Всероссийских конкурсах и проектах (в т.ч. отправка в ВДЦ)</w:t>
            </w:r>
          </w:p>
        </w:tc>
        <w:tc>
          <w:tcPr>
            <w:tcW w:w="1985" w:type="dxa"/>
          </w:tcPr>
          <w:p w:rsidR="000D5ADC" w:rsidRPr="00124366" w:rsidRDefault="000D5ADC" w:rsidP="003F2CB5">
            <w:pPr>
              <w:jc w:val="center"/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5" w:type="dxa"/>
          </w:tcPr>
          <w:p w:rsidR="000D5ADC" w:rsidRPr="00124366" w:rsidRDefault="000D5ADC" w:rsidP="003F2CB5">
            <w:pPr>
              <w:rPr>
                <w:rFonts w:ascii="Times New Roman" w:hAnsi="Times New Roman" w:cs="Times New Roman"/>
              </w:rPr>
            </w:pPr>
            <w:r w:rsidRPr="00124366">
              <w:rPr>
                <w:rFonts w:ascii="Times New Roman" w:hAnsi="Times New Roman" w:cs="Times New Roman"/>
              </w:rPr>
              <w:t>Участие во Всероссийских конкурсах и проектах согласно отдельному плану (в том числе организация региональных этапов).</w:t>
            </w:r>
          </w:p>
        </w:tc>
      </w:tr>
    </w:tbl>
    <w:p w:rsidR="00457D86" w:rsidRPr="00124366" w:rsidRDefault="00457D86">
      <w:pPr>
        <w:rPr>
          <w:rFonts w:ascii="Times New Roman" w:hAnsi="Times New Roman" w:cs="Times New Roman"/>
          <w:sz w:val="24"/>
          <w:szCs w:val="24"/>
        </w:rPr>
      </w:pPr>
    </w:p>
    <w:sectPr w:rsidR="00457D86" w:rsidRPr="00124366" w:rsidSect="0041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770A1"/>
    <w:rsid w:val="000579B5"/>
    <w:rsid w:val="000D5ADC"/>
    <w:rsid w:val="00124366"/>
    <w:rsid w:val="0013309B"/>
    <w:rsid w:val="001344D1"/>
    <w:rsid w:val="00194DFC"/>
    <w:rsid w:val="001B4B5C"/>
    <w:rsid w:val="003770A1"/>
    <w:rsid w:val="00411B4C"/>
    <w:rsid w:val="00457D86"/>
    <w:rsid w:val="00684185"/>
    <w:rsid w:val="0071753E"/>
    <w:rsid w:val="0081340E"/>
    <w:rsid w:val="008A099A"/>
    <w:rsid w:val="008E7A30"/>
    <w:rsid w:val="008F3BE4"/>
    <w:rsid w:val="008F5F93"/>
    <w:rsid w:val="00926B6A"/>
    <w:rsid w:val="009F227F"/>
    <w:rsid w:val="00A148E5"/>
    <w:rsid w:val="00AA3CE3"/>
    <w:rsid w:val="00B93940"/>
    <w:rsid w:val="00D145C3"/>
    <w:rsid w:val="00D429C4"/>
    <w:rsid w:val="00D70514"/>
    <w:rsid w:val="00EE64C1"/>
    <w:rsid w:val="00F20BB2"/>
    <w:rsid w:val="00F7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A1"/>
    <w:pPr>
      <w:ind w:left="720"/>
      <w:contextualSpacing/>
    </w:pPr>
  </w:style>
  <w:style w:type="table" w:styleId="a4">
    <w:name w:val="Table Grid"/>
    <w:basedOn w:val="a1"/>
    <w:uiPriority w:val="39"/>
    <w:rsid w:val="003770A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8F5F93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4"/>
      <w:szCs w:val="24"/>
      <w:lang w:bidi="hi-IN"/>
    </w:rPr>
  </w:style>
  <w:style w:type="character" w:customStyle="1" w:styleId="a6">
    <w:name w:val="Основной текст Знак"/>
    <w:basedOn w:val="a0"/>
    <w:link w:val="a5"/>
    <w:semiHidden/>
    <w:rsid w:val="008F5F93"/>
    <w:rPr>
      <w:rFonts w:ascii="Arial" w:eastAsia="Lucida Sans Unicode" w:hAnsi="Arial" w:cs="Mangal"/>
      <w:kern w:val="2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2017-12-13T23:22:00Z</dcterms:created>
  <dcterms:modified xsi:type="dcterms:W3CDTF">2018-01-11T11:43:00Z</dcterms:modified>
</cp:coreProperties>
</file>