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E" w:rsidRPr="00DF1B8D" w:rsidRDefault="008F672E" w:rsidP="008F67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B8D">
        <w:rPr>
          <w:rFonts w:ascii="Times New Roman" w:hAnsi="Times New Roman" w:cs="Times New Roman"/>
          <w:sz w:val="28"/>
          <w:szCs w:val="28"/>
        </w:rPr>
        <w:t>Результаты участия в конкурсах</w:t>
      </w:r>
      <w:r w:rsidR="00DF1B8D">
        <w:rPr>
          <w:rFonts w:ascii="Times New Roman" w:hAnsi="Times New Roman" w:cs="Times New Roman"/>
          <w:sz w:val="28"/>
          <w:szCs w:val="28"/>
        </w:rPr>
        <w:t xml:space="preserve"> (2015-2016 </w:t>
      </w:r>
      <w:proofErr w:type="spellStart"/>
      <w:r w:rsidR="00DF1B8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F1B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F1B8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F1B8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3530"/>
        <w:gridCol w:w="5812"/>
      </w:tblGrid>
      <w:tr w:rsidR="00567F6F" w:rsidRPr="008F672E" w:rsidTr="00DF1B8D">
        <w:tc>
          <w:tcPr>
            <w:tcW w:w="12299" w:type="dxa"/>
            <w:gridSpan w:val="3"/>
          </w:tcPr>
          <w:bookmarkEnd w:id="0"/>
          <w:p w:rsidR="00567F6F" w:rsidRPr="00567F6F" w:rsidRDefault="00567F6F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конкурса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Pr="00266563" w:rsidRDefault="00567F6F" w:rsidP="008F6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учащегося</w:t>
            </w:r>
          </w:p>
        </w:tc>
        <w:tc>
          <w:tcPr>
            <w:tcW w:w="3530" w:type="dxa"/>
          </w:tcPr>
          <w:p w:rsidR="00567F6F" w:rsidRPr="0026656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марафон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Весёлая </w:t>
            </w: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математика»</w:t>
            </w:r>
          </w:p>
        </w:tc>
        <w:tc>
          <w:tcPr>
            <w:tcW w:w="5812" w:type="dxa"/>
          </w:tcPr>
          <w:p w:rsidR="00567F6F" w:rsidRPr="00266563" w:rsidRDefault="00567F6F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5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66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марафон « Мир вокруг нас. Птицы»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Pr="008F672E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0" w:type="dxa"/>
          </w:tcPr>
          <w:p w:rsidR="00567F6F" w:rsidRPr="003855C3" w:rsidRDefault="00567F6F" w:rsidP="00385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8F672E" w:rsidRDefault="00567F6F" w:rsidP="0038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567F6F" w:rsidRDefault="00567F6F" w:rsidP="00567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  <w:p w:rsidR="00567F6F" w:rsidRPr="00567F6F" w:rsidRDefault="00567F6F" w:rsidP="00567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Pr="008F672E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Животов А.</w:t>
            </w:r>
          </w:p>
        </w:tc>
        <w:tc>
          <w:tcPr>
            <w:tcW w:w="3530" w:type="dxa"/>
          </w:tcPr>
          <w:p w:rsidR="00567F6F" w:rsidRPr="003855C3" w:rsidRDefault="00567F6F" w:rsidP="00385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8F672E" w:rsidRDefault="00567F6F" w:rsidP="0038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567F6F" w:rsidRDefault="00567F6F" w:rsidP="006F3B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  <w:p w:rsidR="00567F6F" w:rsidRPr="00567F6F" w:rsidRDefault="00567F6F" w:rsidP="006F3B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Pr="008F672E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Е.</w:t>
            </w:r>
          </w:p>
        </w:tc>
        <w:tc>
          <w:tcPr>
            <w:tcW w:w="3530" w:type="dxa"/>
          </w:tcPr>
          <w:p w:rsidR="00567F6F" w:rsidRPr="003855C3" w:rsidRDefault="00567F6F" w:rsidP="00385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8F672E" w:rsidRDefault="00567F6F" w:rsidP="0038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567F6F" w:rsidRDefault="00567F6F" w:rsidP="00385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Сертификат участника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Pr="008F672E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530" w:type="dxa"/>
          </w:tcPr>
          <w:p w:rsidR="00567F6F" w:rsidRPr="008F672E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812" w:type="dxa"/>
          </w:tcPr>
          <w:p w:rsidR="00567F6F" w:rsidRPr="00567F6F" w:rsidRDefault="00567F6F" w:rsidP="00567F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  <w:p w:rsidR="00567F6F" w:rsidRPr="00567F6F" w:rsidRDefault="00567F6F" w:rsidP="00567F6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530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812" w:type="dxa"/>
          </w:tcPr>
          <w:p w:rsidR="00DF1B8D" w:rsidRPr="00567F6F" w:rsidRDefault="00DF1B8D" w:rsidP="00DF1B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  <w:p w:rsidR="00567F6F" w:rsidRDefault="00DF1B8D" w:rsidP="00D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А.</w:t>
            </w:r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8F672E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3855C3" w:rsidRDefault="00DF1B8D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567F6F"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67F6F" w:rsidRDefault="00567F6F" w:rsidP="006F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530" w:type="dxa"/>
          </w:tcPr>
          <w:p w:rsidR="00567F6F" w:rsidRDefault="00567F6F" w:rsidP="0018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812" w:type="dxa"/>
          </w:tcPr>
          <w:p w:rsidR="00567F6F" w:rsidRPr="003855C3" w:rsidRDefault="00DF1B8D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67F6F"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6F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8F672E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3855C3" w:rsidRDefault="00DF1B8D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67F6F"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67F6F" w:rsidRDefault="00567F6F" w:rsidP="006F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3855C3" w:rsidRDefault="00DF1B8D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7F6F"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6F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М.</w:t>
            </w:r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567F6F" w:rsidRPr="003855C3" w:rsidRDefault="00567F6F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567F6F" w:rsidRPr="003855C3" w:rsidRDefault="00567F6F" w:rsidP="006F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DF1B8D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567F6F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Кречетов А.</w:t>
            </w:r>
          </w:p>
        </w:tc>
        <w:tc>
          <w:tcPr>
            <w:tcW w:w="3530" w:type="dxa"/>
          </w:tcPr>
          <w:p w:rsidR="00567F6F" w:rsidRPr="003855C3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Default="00567F6F" w:rsidP="005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  <w:tc>
          <w:tcPr>
            <w:tcW w:w="5812" w:type="dxa"/>
          </w:tcPr>
          <w:p w:rsidR="00DF1B8D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567F6F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  <w:tr w:rsidR="00567F6F" w:rsidRPr="008F672E" w:rsidTr="00DF1B8D">
        <w:tc>
          <w:tcPr>
            <w:tcW w:w="2957" w:type="dxa"/>
          </w:tcPr>
          <w:p w:rsidR="00567F6F" w:rsidRDefault="00567F6F" w:rsidP="008F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3530" w:type="dxa"/>
          </w:tcPr>
          <w:p w:rsidR="00567F6F" w:rsidRDefault="00567F6F" w:rsidP="00567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5812" w:type="dxa"/>
          </w:tcPr>
          <w:p w:rsidR="00DF1B8D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567F6F" w:rsidRPr="003855C3" w:rsidRDefault="00DF1B8D" w:rsidP="00DF1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</w:p>
        </w:tc>
      </w:tr>
    </w:tbl>
    <w:p w:rsidR="008F672E" w:rsidRDefault="008F672E" w:rsidP="008F672E">
      <w:pPr>
        <w:jc w:val="center"/>
      </w:pPr>
    </w:p>
    <w:sectPr w:rsidR="008F672E" w:rsidSect="008F67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4"/>
    <w:rsid w:val="00065A54"/>
    <w:rsid w:val="001866DE"/>
    <w:rsid w:val="00266563"/>
    <w:rsid w:val="003855C3"/>
    <w:rsid w:val="003F3B94"/>
    <w:rsid w:val="00567F6F"/>
    <w:rsid w:val="006F3B32"/>
    <w:rsid w:val="008F672E"/>
    <w:rsid w:val="00954397"/>
    <w:rsid w:val="00BD1871"/>
    <w:rsid w:val="00DF1B8D"/>
    <w:rsid w:val="00FA6373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Ярославцева</cp:lastModifiedBy>
  <cp:revision>12</cp:revision>
  <dcterms:created xsi:type="dcterms:W3CDTF">2017-01-21T15:42:00Z</dcterms:created>
  <dcterms:modified xsi:type="dcterms:W3CDTF">2017-01-23T05:27:00Z</dcterms:modified>
</cp:coreProperties>
</file>