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4"/>
        <w:gridCol w:w="2352"/>
        <w:gridCol w:w="9776"/>
      </w:tblGrid>
      <w:tr w:rsidR="00DE3F4F" w:rsidRPr="00240DF1" w:rsidTr="00885E2E">
        <w:tc>
          <w:tcPr>
            <w:tcW w:w="2864" w:type="dxa"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Предмет:</w:t>
            </w:r>
          </w:p>
        </w:tc>
        <w:tc>
          <w:tcPr>
            <w:tcW w:w="12128" w:type="dxa"/>
            <w:gridSpan w:val="2"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F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E3F4F" w:rsidRPr="00240DF1" w:rsidTr="00885E2E">
        <w:tc>
          <w:tcPr>
            <w:tcW w:w="2864" w:type="dxa"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Класс:</w:t>
            </w:r>
          </w:p>
        </w:tc>
        <w:tc>
          <w:tcPr>
            <w:tcW w:w="12128" w:type="dxa"/>
            <w:gridSpan w:val="2"/>
          </w:tcPr>
          <w:p w:rsidR="00DE3F4F" w:rsidRPr="00DE3F4F" w:rsidRDefault="00DE3F4F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3F4F" w:rsidRPr="00240DF1" w:rsidTr="00885E2E">
        <w:tc>
          <w:tcPr>
            <w:tcW w:w="2864" w:type="dxa"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Учитель:</w:t>
            </w:r>
          </w:p>
        </w:tc>
        <w:tc>
          <w:tcPr>
            <w:tcW w:w="12128" w:type="dxa"/>
            <w:gridSpan w:val="2"/>
          </w:tcPr>
          <w:p w:rsidR="00DE3F4F" w:rsidRPr="00DE3F4F" w:rsidRDefault="00DE3F4F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DE3F4F" w:rsidRPr="00240DF1" w:rsidTr="00885E2E">
        <w:tc>
          <w:tcPr>
            <w:tcW w:w="2864" w:type="dxa"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Базовый учебник:</w:t>
            </w:r>
          </w:p>
        </w:tc>
        <w:tc>
          <w:tcPr>
            <w:tcW w:w="12128" w:type="dxa"/>
            <w:gridSpan w:val="2"/>
          </w:tcPr>
          <w:p w:rsidR="00DE3F4F" w:rsidRPr="00240DF1" w:rsidRDefault="00DE3F4F" w:rsidP="00DE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6</w:t>
            </w:r>
            <w:r w:rsidRPr="00240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класс: учебник для учащихся общеобразовательных учреждений/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Л. В. Кузнецова, С.С.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Минаева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Просвещение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2014.</w:t>
            </w:r>
          </w:p>
        </w:tc>
      </w:tr>
      <w:tr w:rsidR="00DE3F4F" w:rsidRPr="00240DF1" w:rsidTr="00885E2E">
        <w:tc>
          <w:tcPr>
            <w:tcW w:w="2864" w:type="dxa"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урока:</w:t>
            </w:r>
          </w:p>
        </w:tc>
        <w:tc>
          <w:tcPr>
            <w:tcW w:w="12128" w:type="dxa"/>
            <w:gridSpan w:val="2"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F1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</w:tr>
      <w:tr w:rsidR="00DE3F4F" w:rsidRPr="00240DF1" w:rsidTr="00885E2E">
        <w:tc>
          <w:tcPr>
            <w:tcW w:w="2864" w:type="dxa"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Тип урока:</w:t>
            </w:r>
          </w:p>
        </w:tc>
        <w:tc>
          <w:tcPr>
            <w:tcW w:w="12128" w:type="dxa"/>
            <w:gridSpan w:val="2"/>
          </w:tcPr>
          <w:p w:rsidR="00DE3F4F" w:rsidRPr="00240DF1" w:rsidRDefault="00DE3F4F" w:rsidP="00DE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F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новых знаний.</w:t>
            </w:r>
          </w:p>
        </w:tc>
      </w:tr>
      <w:tr w:rsidR="00DE3F4F" w:rsidRPr="00650FE0" w:rsidTr="00885E2E">
        <w:tc>
          <w:tcPr>
            <w:tcW w:w="2864" w:type="dxa"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 урока:</w:t>
            </w:r>
          </w:p>
        </w:tc>
        <w:tc>
          <w:tcPr>
            <w:tcW w:w="12128" w:type="dxa"/>
            <w:gridSpan w:val="2"/>
          </w:tcPr>
          <w:p w:rsidR="00DE3F4F" w:rsidRPr="00650FE0" w:rsidRDefault="00DE3F4F" w:rsidP="00422A38">
            <w:pPr>
              <w:pStyle w:val="Default"/>
            </w:pPr>
            <w:r>
              <w:rPr>
                <w:rFonts w:eastAsia="Times New Roman"/>
              </w:rPr>
              <w:t xml:space="preserve">Применение понятий обыкновенная и десятичная дробь, приёмов сравнения десятичных дробей для </w:t>
            </w:r>
            <w:r w:rsidRPr="00240DF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формирования </w:t>
            </w:r>
            <w:r w:rsidRPr="00240DF1">
              <w:rPr>
                <w:rFonts w:eastAsia="Times New Roman"/>
              </w:rPr>
              <w:t xml:space="preserve"> знаний, умений и навыков учащихся при сложении и вычитании десятичных дробей, </w:t>
            </w:r>
            <w:r w:rsidRPr="0088124D">
              <w:t>формирование способности практического применения алгоритма</w:t>
            </w:r>
            <w:r>
              <w:t xml:space="preserve"> </w:t>
            </w:r>
            <w:r w:rsidRPr="006521A6">
              <w:t xml:space="preserve">при решении задач, </w:t>
            </w:r>
            <w:r w:rsidRPr="00650FE0">
              <w:t>способствовать воспитанию умений работать самостоятельно и коллективно, формировать математическую компетентность учащихся</w:t>
            </w:r>
          </w:p>
        </w:tc>
      </w:tr>
      <w:tr w:rsidR="00DE3F4F" w:rsidRPr="00240DF1" w:rsidTr="00885E2E">
        <w:trPr>
          <w:trHeight w:val="105"/>
        </w:trPr>
        <w:tc>
          <w:tcPr>
            <w:tcW w:w="2864" w:type="dxa"/>
            <w:vMerge w:val="restart"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 урока:</w:t>
            </w:r>
          </w:p>
        </w:tc>
        <w:tc>
          <w:tcPr>
            <w:tcW w:w="2352" w:type="dxa"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Образовательные</w:t>
            </w:r>
          </w:p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(формирование </w:t>
            </w:r>
            <w:proofErr w:type="gramStart"/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познавательных</w:t>
            </w:r>
            <w:proofErr w:type="gramEnd"/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УУД)</w:t>
            </w:r>
          </w:p>
        </w:tc>
        <w:tc>
          <w:tcPr>
            <w:tcW w:w="9776" w:type="dxa"/>
          </w:tcPr>
          <w:p w:rsidR="00DE3F4F" w:rsidRPr="00240DF1" w:rsidRDefault="00DE3F4F" w:rsidP="00395114">
            <w:pPr>
              <w:spacing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научить в процессе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работы с текстом учебника </w:t>
            </w:r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определения следующих понятий:  «обыкно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венная дробь», «десятичная дробь»,</w:t>
            </w:r>
            <w:r w:rsidR="00395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алгоритм сложения десятичных дробей.</w:t>
            </w:r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3F4F" w:rsidRPr="00240DF1" w:rsidTr="00885E2E">
        <w:trPr>
          <w:trHeight w:val="105"/>
        </w:trPr>
        <w:tc>
          <w:tcPr>
            <w:tcW w:w="2864" w:type="dxa"/>
            <w:vMerge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2" w:type="dxa"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Развивающие</w:t>
            </w:r>
          </w:p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(формирование </w:t>
            </w:r>
            <w:proofErr w:type="gramStart"/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регулятивных</w:t>
            </w:r>
            <w:proofErr w:type="gramEnd"/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УУД)</w:t>
            </w:r>
          </w:p>
        </w:tc>
        <w:tc>
          <w:tcPr>
            <w:tcW w:w="9776" w:type="dxa"/>
          </w:tcPr>
          <w:p w:rsidR="00DE3F4F" w:rsidRPr="00240DF1" w:rsidRDefault="00DE3F4F" w:rsidP="00422A38">
            <w:pPr>
              <w:spacing w:after="0" w:line="21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</w:tc>
      </w:tr>
      <w:tr w:rsidR="00DE3F4F" w:rsidRPr="00240DF1" w:rsidTr="00885E2E">
        <w:trPr>
          <w:trHeight w:val="105"/>
        </w:trPr>
        <w:tc>
          <w:tcPr>
            <w:tcW w:w="2864" w:type="dxa"/>
            <w:vMerge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2" w:type="dxa"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Воспитательные</w:t>
            </w:r>
          </w:p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(формирование </w:t>
            </w:r>
            <w:proofErr w:type="gramStart"/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коммуникативных</w:t>
            </w:r>
            <w:proofErr w:type="gramEnd"/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личностных УУД)</w:t>
            </w:r>
          </w:p>
        </w:tc>
        <w:tc>
          <w:tcPr>
            <w:tcW w:w="9776" w:type="dxa"/>
          </w:tcPr>
          <w:p w:rsidR="00DE3F4F" w:rsidRPr="00240DF1" w:rsidRDefault="00DE3F4F" w:rsidP="00395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умение слушать и вступать в диалог, интегрироваться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паре,</w:t>
            </w:r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стро</w:t>
            </w:r>
            <w:r w:rsidR="003951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ить продуктивное взаимодействие</w:t>
            </w:r>
            <w:r w:rsidRPr="00240D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3F4F" w:rsidRPr="00240DF1" w:rsidTr="00885E2E">
        <w:trPr>
          <w:trHeight w:val="69"/>
        </w:trPr>
        <w:tc>
          <w:tcPr>
            <w:tcW w:w="2864" w:type="dxa"/>
            <w:vMerge w:val="restart"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Планируемые результаты:</w:t>
            </w:r>
          </w:p>
        </w:tc>
        <w:tc>
          <w:tcPr>
            <w:tcW w:w="2352" w:type="dxa"/>
            <w:vMerge w:val="restart"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УУД</w:t>
            </w:r>
          </w:p>
        </w:tc>
        <w:tc>
          <w:tcPr>
            <w:tcW w:w="9776" w:type="dxa"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Личностные:</w:t>
            </w:r>
            <w:r w:rsidRPr="00240DF1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компетентности в общении со сверстниками, умеют ясно, чётко излагать свои мысли в устной и письменной речи</w:t>
            </w:r>
          </w:p>
        </w:tc>
      </w:tr>
      <w:tr w:rsidR="00DE3F4F" w:rsidRPr="00240DF1" w:rsidTr="00885E2E">
        <w:trPr>
          <w:trHeight w:val="67"/>
        </w:trPr>
        <w:tc>
          <w:tcPr>
            <w:tcW w:w="2864" w:type="dxa"/>
            <w:vMerge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2" w:type="dxa"/>
            <w:vMerge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76" w:type="dxa"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240DF1">
              <w:rPr>
                <w:rFonts w:ascii="Times New Roman" w:hAnsi="Times New Roman"/>
                <w:sz w:val="24"/>
                <w:szCs w:val="24"/>
              </w:rPr>
              <w:t xml:space="preserve"> выбирают и формируют познавательную цель, выражают смысл ситуации с помощью различных примеров, делают предположение об информации, необходимой для решения задачи</w:t>
            </w:r>
          </w:p>
        </w:tc>
      </w:tr>
      <w:tr w:rsidR="00DE3F4F" w:rsidRPr="00240DF1" w:rsidTr="00885E2E">
        <w:trPr>
          <w:trHeight w:val="67"/>
        </w:trPr>
        <w:tc>
          <w:tcPr>
            <w:tcW w:w="2864" w:type="dxa"/>
            <w:vMerge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2" w:type="dxa"/>
            <w:vMerge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76" w:type="dxa"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240DF1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познавательную цель и строят свои действия в соответствии с ней, умеют анализировать, делать выводы, рефлексия способов и условий действия, контроль и оценка процесса и результатов деятельности</w:t>
            </w:r>
          </w:p>
        </w:tc>
      </w:tr>
      <w:tr w:rsidR="00DE3F4F" w:rsidRPr="00240DF1" w:rsidTr="00885E2E">
        <w:trPr>
          <w:trHeight w:val="67"/>
        </w:trPr>
        <w:tc>
          <w:tcPr>
            <w:tcW w:w="2864" w:type="dxa"/>
            <w:vMerge/>
          </w:tcPr>
          <w:p w:rsidR="00DE3F4F" w:rsidRPr="00240DF1" w:rsidRDefault="00DE3F4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2" w:type="dxa"/>
            <w:vMerge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76" w:type="dxa"/>
          </w:tcPr>
          <w:p w:rsidR="00DE3F4F" w:rsidRPr="00240DF1" w:rsidRDefault="00DE3F4F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D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  <w:r w:rsidRPr="00240DF1">
              <w:rPr>
                <w:rFonts w:ascii="Times New Roman" w:hAnsi="Times New Roman"/>
                <w:sz w:val="24"/>
                <w:szCs w:val="24"/>
              </w:rPr>
              <w:t>высказывают свою точку зрения, умеют слушать и вступать в диалог, строить в паре продуктивное взаимодействие</w:t>
            </w:r>
          </w:p>
        </w:tc>
      </w:tr>
      <w:tr w:rsidR="00DE3F4F" w:rsidRPr="00240DF1" w:rsidTr="00885E2E">
        <w:tc>
          <w:tcPr>
            <w:tcW w:w="2864" w:type="dxa"/>
          </w:tcPr>
          <w:p w:rsidR="00DE3F4F" w:rsidRPr="00240DF1" w:rsidRDefault="00DE3F4F" w:rsidP="00422A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0DF1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Необходимое учебное оборудование:</w:t>
            </w:r>
          </w:p>
        </w:tc>
        <w:tc>
          <w:tcPr>
            <w:tcW w:w="12128" w:type="dxa"/>
            <w:gridSpan w:val="2"/>
          </w:tcPr>
          <w:p w:rsidR="00DE3F4F" w:rsidRPr="00240DF1" w:rsidRDefault="00DE3F4F" w:rsidP="00B73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учебники по математике, </w:t>
            </w:r>
            <w:r w:rsidR="00B73A3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40DF1">
              <w:rPr>
                <w:rFonts w:ascii="Times New Roman" w:hAnsi="Times New Roman"/>
                <w:color w:val="000000"/>
                <w:sz w:val="24"/>
                <w:szCs w:val="24"/>
              </w:rPr>
              <w:t>исты самооце</w:t>
            </w:r>
            <w:r w:rsidR="00B73A3B">
              <w:rPr>
                <w:rFonts w:ascii="Times New Roman" w:hAnsi="Times New Roman"/>
                <w:color w:val="000000"/>
                <w:sz w:val="24"/>
                <w:szCs w:val="24"/>
              </w:rPr>
              <w:t>нки</w:t>
            </w:r>
          </w:p>
        </w:tc>
      </w:tr>
      <w:tr w:rsidR="00DE3F4F" w:rsidRPr="00240DF1" w:rsidTr="00885E2E">
        <w:tc>
          <w:tcPr>
            <w:tcW w:w="2864" w:type="dxa"/>
          </w:tcPr>
          <w:p w:rsidR="00DE3F4F" w:rsidRPr="00240DF1" w:rsidRDefault="00DE3F4F" w:rsidP="00422A38">
            <w:pPr>
              <w:spacing w:after="0" w:line="240" w:lineRule="auto"/>
              <w:jc w:val="both"/>
              <w:rPr>
                <w:u w:val="single"/>
              </w:rPr>
            </w:pPr>
            <w:r w:rsidRPr="00240DF1">
              <w:rPr>
                <w:u w:val="single"/>
              </w:rPr>
              <w:t>Структура урока:</w:t>
            </w:r>
          </w:p>
          <w:p w:rsidR="00DE3F4F" w:rsidRPr="00240DF1" w:rsidRDefault="00DE3F4F" w:rsidP="00422A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2128" w:type="dxa"/>
            <w:gridSpan w:val="2"/>
          </w:tcPr>
          <w:p w:rsidR="00DE3F4F" w:rsidRPr="00DB2FC6" w:rsidRDefault="00DE3F4F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2FC6">
              <w:rPr>
                <w:rFonts w:ascii="Times New Roman" w:hAnsi="Times New Roman"/>
                <w:sz w:val="24"/>
                <w:szCs w:val="24"/>
              </w:rPr>
              <w:t>1. Организационный момент. Мотивация к учебной деятельности.</w:t>
            </w:r>
            <w:r w:rsidR="00EA7B55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  <w:p w:rsidR="00DE3F4F" w:rsidRPr="00DB2FC6" w:rsidRDefault="00DE3F4F" w:rsidP="00422A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C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54DBB">
              <w:rPr>
                <w:rFonts w:ascii="Times New Roman" w:hAnsi="Times New Roman"/>
                <w:sz w:val="24"/>
                <w:szCs w:val="24"/>
              </w:rPr>
              <w:t>Стадия вызова:  подумаем, что по предложенной теме знаем или предполагаем</w:t>
            </w:r>
            <w:r w:rsidRPr="00DB2FC6">
              <w:rPr>
                <w:rFonts w:ascii="Times New Roman" w:hAnsi="Times New Roman"/>
                <w:sz w:val="24"/>
                <w:szCs w:val="24"/>
              </w:rPr>
              <w:t>.</w:t>
            </w:r>
            <w:r w:rsidR="00EA7B55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  <w:p w:rsidR="00254DBB" w:rsidRDefault="00DE3F4F" w:rsidP="00422A3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B2F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254D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Стадия осмысления:</w:t>
            </w:r>
            <w:r w:rsidR="00EA7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EA7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EA7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3951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минут)</w:t>
            </w:r>
          </w:p>
          <w:p w:rsidR="00DE3F4F" w:rsidRDefault="00254DBB" w:rsidP="00254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4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Вдумчивое чтение текста </w:t>
            </w:r>
          </w:p>
          <w:p w:rsidR="00254DBB" w:rsidRPr="00254DBB" w:rsidRDefault="00254DBB" w:rsidP="00254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Возвращение к вопросам, рассмотренным в начале урока, обсуждение – правы ли мы были, а если нет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 в чём ошибка.</w:t>
            </w:r>
          </w:p>
          <w:p w:rsidR="00DE3F4F" w:rsidRDefault="00DE3F4F" w:rsidP="00422A3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254D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Стадия рефлексии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A7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(10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мин)</w:t>
            </w:r>
          </w:p>
          <w:p w:rsidR="00B73A3B" w:rsidRPr="00DB2FC6" w:rsidRDefault="00B73A3B" w:rsidP="00422A3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 Заключение</w:t>
            </w:r>
            <w:r w:rsidR="00EA7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(5 мин.)</w:t>
            </w:r>
          </w:p>
          <w:p w:rsidR="00DE3F4F" w:rsidRDefault="00B73A3B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3F4F" w:rsidRPr="00DB2F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3F4F">
              <w:rPr>
                <w:rFonts w:ascii="Times New Roman" w:hAnsi="Times New Roman"/>
                <w:sz w:val="24"/>
                <w:szCs w:val="24"/>
              </w:rPr>
              <w:t>Самостоятельная работа с проверкой по эталону</w:t>
            </w:r>
            <w:r w:rsidR="00DE3F4F" w:rsidRPr="00DB2FC6">
              <w:rPr>
                <w:rFonts w:ascii="Times New Roman" w:hAnsi="Times New Roman"/>
                <w:sz w:val="24"/>
                <w:szCs w:val="24"/>
              </w:rPr>
              <w:t>.</w:t>
            </w:r>
            <w:r w:rsidR="00DE3F4F">
              <w:rPr>
                <w:rFonts w:ascii="Times New Roman" w:hAnsi="Times New Roman"/>
                <w:sz w:val="24"/>
                <w:szCs w:val="24"/>
              </w:rPr>
              <w:t xml:space="preserve"> (10 мин)</w:t>
            </w:r>
          </w:p>
          <w:p w:rsidR="00B73A3B" w:rsidRPr="00DB2FC6" w:rsidRDefault="00B73A3B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7.Домашнее задание</w:t>
            </w:r>
            <w:r w:rsidR="00EA7B55">
              <w:rPr>
                <w:rFonts w:ascii="Times New Roman" w:hAnsi="Times New Roman"/>
                <w:sz w:val="24"/>
                <w:szCs w:val="24"/>
              </w:rPr>
              <w:t xml:space="preserve"> (1 мин.)</w:t>
            </w:r>
          </w:p>
          <w:p w:rsidR="00DE3F4F" w:rsidRPr="00240DF1" w:rsidRDefault="00B73A3B" w:rsidP="00EA7B5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4DBB">
              <w:rPr>
                <w:rFonts w:ascii="Times New Roman" w:hAnsi="Times New Roman"/>
                <w:sz w:val="24"/>
                <w:szCs w:val="24"/>
              </w:rPr>
              <w:t>.</w:t>
            </w:r>
            <w:r w:rsidR="00DE3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  <w:r w:rsidR="00254DBB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="00395114">
              <w:rPr>
                <w:rFonts w:ascii="Times New Roman" w:hAnsi="Times New Roman"/>
                <w:sz w:val="24"/>
                <w:szCs w:val="24"/>
              </w:rPr>
              <w:t>а (</w:t>
            </w:r>
            <w:r w:rsidR="00EA7B55">
              <w:rPr>
                <w:rFonts w:ascii="Times New Roman" w:hAnsi="Times New Roman"/>
                <w:sz w:val="24"/>
                <w:szCs w:val="24"/>
              </w:rPr>
              <w:t>1</w:t>
            </w:r>
            <w:r w:rsidR="00254DBB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</w:tr>
    </w:tbl>
    <w:p w:rsidR="0034358E" w:rsidRDefault="0034358E"/>
    <w:p w:rsidR="00395114" w:rsidRPr="00A57BE0" w:rsidRDefault="00395114" w:rsidP="00395114">
      <w:pPr>
        <w:jc w:val="center"/>
        <w:rPr>
          <w:rFonts w:ascii="Times New Roman" w:hAnsi="Times New Roman"/>
          <w:b/>
          <w:sz w:val="24"/>
          <w:szCs w:val="24"/>
        </w:rPr>
      </w:pPr>
      <w:r w:rsidRPr="00A57BE0">
        <w:rPr>
          <w:rFonts w:ascii="Times New Roman" w:hAnsi="Times New Roman"/>
          <w:b/>
          <w:sz w:val="24"/>
          <w:szCs w:val="24"/>
        </w:rPr>
        <w:t>Организационная структура урока.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870"/>
        <w:gridCol w:w="7230"/>
        <w:gridCol w:w="2835"/>
        <w:gridCol w:w="2551"/>
      </w:tblGrid>
      <w:tr w:rsidR="00395114" w:rsidRPr="00A57BE0" w:rsidTr="00237C97">
        <w:tc>
          <w:tcPr>
            <w:tcW w:w="506" w:type="dxa"/>
          </w:tcPr>
          <w:p w:rsidR="00395114" w:rsidRPr="00A57BE0" w:rsidRDefault="00395114" w:rsidP="00422A38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0" w:type="dxa"/>
          </w:tcPr>
          <w:p w:rsidR="00395114" w:rsidRPr="00A57BE0" w:rsidRDefault="00395114" w:rsidP="00422A38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230" w:type="dxa"/>
          </w:tcPr>
          <w:p w:rsidR="00395114" w:rsidRPr="00A57BE0" w:rsidRDefault="00395114" w:rsidP="00422A38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395114" w:rsidRPr="00A57BE0" w:rsidRDefault="00395114" w:rsidP="00422A38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551" w:type="dxa"/>
          </w:tcPr>
          <w:p w:rsidR="00395114" w:rsidRPr="00A57BE0" w:rsidRDefault="00395114" w:rsidP="00422A38">
            <w:pPr>
              <w:tabs>
                <w:tab w:val="num" w:pos="1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95114" w:rsidRPr="00A57BE0" w:rsidTr="00237C97">
        <w:tc>
          <w:tcPr>
            <w:tcW w:w="506" w:type="dxa"/>
          </w:tcPr>
          <w:p w:rsidR="00395114" w:rsidRPr="00A57BE0" w:rsidRDefault="00395114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 Мотивация к учебной деятельности.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Деятельность учителя:</w:t>
            </w:r>
            <w:r w:rsidRPr="00A57B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приветствие, проверка подготовленности к учебному занятию, организация внимания детей, создание эмоционального настроя на деятельность.</w:t>
            </w:r>
          </w:p>
          <w:p w:rsidR="00395114" w:rsidRPr="00A57BE0" w:rsidRDefault="00395114" w:rsidP="00422A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, что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детьми 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лежит лист самооценки, в котором </w:t>
            </w:r>
            <w:r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должны оценить каждое выполняемое задание во время урока</w:t>
            </w:r>
            <w:proofErr w:type="gramStart"/>
            <w:r w:rsidRPr="00A57B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7B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57B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57BE0">
              <w:rPr>
                <w:rFonts w:ascii="Times New Roman" w:hAnsi="Times New Roman"/>
                <w:sz w:val="24"/>
                <w:szCs w:val="24"/>
              </w:rPr>
              <w:t>аксимальный балл за каждое задание - 3 балла).</w:t>
            </w:r>
          </w:p>
          <w:p w:rsidR="00395114" w:rsidRPr="00A57BE0" w:rsidRDefault="00395114" w:rsidP="003951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Деятельность учащихся:</w:t>
            </w:r>
            <w:r w:rsidRPr="00A57B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включаются в деловой ритм урока, о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твечают на вопросы учителя, высказывают свои предположения.</w:t>
            </w: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End"/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самоопределение, </w:t>
            </w:r>
            <w:proofErr w:type="spellStart"/>
            <w:r w:rsidRPr="00A57BE0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A57B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114" w:rsidRPr="00A57BE0" w:rsidRDefault="00395114" w:rsidP="00EA7B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сверстниками,  </w:t>
            </w:r>
            <w:proofErr w:type="spellStart"/>
            <w:r w:rsidRPr="00A57BE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57B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57BE0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Pr="00A5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BE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57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114" w:rsidRPr="00A57BE0" w:rsidTr="00237C97">
        <w:tc>
          <w:tcPr>
            <w:tcW w:w="506" w:type="dxa"/>
          </w:tcPr>
          <w:p w:rsidR="00395114" w:rsidRPr="00A57BE0" w:rsidRDefault="00395114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885E2E" w:rsidRDefault="00885E2E" w:rsidP="00422A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Стадия вызова.</w:t>
            </w:r>
          </w:p>
          <w:p w:rsidR="00395114" w:rsidRPr="00B9759A" w:rsidRDefault="00395114" w:rsidP="00422A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59A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Pr="00B9759A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  <w:r w:rsidR="00B9759A" w:rsidRPr="00B975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Постановка темы, цели и задач урока.</w:t>
            </w:r>
          </w:p>
          <w:p w:rsidR="00395114" w:rsidRPr="00A57BE0" w:rsidRDefault="00395114" w:rsidP="00422A38">
            <w:pPr>
              <w:tabs>
                <w:tab w:val="left" w:pos="909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95114" w:rsidRPr="00A57BE0" w:rsidRDefault="00395114" w:rsidP="00422A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lastRenderedPageBreak/>
              <w:t>Деятельность учителя:</w:t>
            </w:r>
            <w:r w:rsidRPr="00A57B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ф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ормулирует задание. Создаёт эмоциональный настрой на выполнение заданий.</w:t>
            </w:r>
          </w:p>
          <w:p w:rsidR="00395114" w:rsidRPr="00A57BE0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Учитель: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114" w:rsidRPr="00A57BE0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- Чем мы занимались на прошлых уроках?</w:t>
            </w:r>
          </w:p>
          <w:p w:rsidR="00395114" w:rsidRDefault="00395114" w:rsidP="00422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57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мы умеем делать с десятичными дробями?</w:t>
            </w:r>
          </w:p>
          <w:p w:rsidR="00B9759A" w:rsidRPr="00A57BE0" w:rsidRDefault="00B9759A" w:rsidP="00422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-Сделайте предположение, какие математические операции можно выполнять с десятичными дробями?</w:t>
            </w:r>
          </w:p>
          <w:p w:rsidR="00395114" w:rsidRPr="00A57BE0" w:rsidRDefault="00395114" w:rsidP="00422A38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 w:rsidRPr="00A57BE0">
              <w:rPr>
                <w:rFonts w:ascii="Times New Roman" w:hAnsi="Times New Roman" w:cs="Times New Roman"/>
              </w:rPr>
              <w:t>Составление кластера: в центре – название этих чисел, а вокруг расположить все действия, которые умеете выполнять с этими числами. (Составление кластеров, их обсуждение).</w:t>
            </w:r>
          </w:p>
          <w:p w:rsidR="00395114" w:rsidRPr="00885E2E" w:rsidRDefault="00395114" w:rsidP="00422A38">
            <w:pPr>
              <w:spacing w:after="0" w:line="240" w:lineRule="auto"/>
              <w:rPr>
                <w:rFonts w:ascii="Times New Roman" w:hAnsi="Times New Roman"/>
                <w:bCs/>
                <w:color w:val="000080"/>
                <w:sz w:val="24"/>
                <w:szCs w:val="24"/>
              </w:rPr>
            </w:pPr>
          </w:p>
          <w:p w:rsidR="00B9759A" w:rsidRDefault="00395114" w:rsidP="00422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Учитель:</w:t>
            </w:r>
            <w:r w:rsidR="00B9759A">
              <w:rPr>
                <w:rFonts w:ascii="Times New Roman" w:hAnsi="Times New Roman"/>
                <w:bCs/>
                <w:sz w:val="24"/>
                <w:szCs w:val="24"/>
              </w:rPr>
              <w:t xml:space="preserve"> Проверим вашу готовность к уроку.</w:t>
            </w:r>
          </w:p>
          <w:p w:rsidR="00B9759A" w:rsidRDefault="00B9759A" w:rsidP="00422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Задание: </w:t>
            </w:r>
          </w:p>
          <w:p w:rsidR="00B9759A" w:rsidRDefault="00B9759A" w:rsidP="00422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нарисовать цепочку</w:t>
            </w:r>
          </w:p>
          <w:p w:rsidR="00B9759A" w:rsidRDefault="00395114" w:rsidP="00422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57BE0">
              <w:rPr>
                <w:rFonts w:ascii="Times New Roman" w:hAnsi="Times New Roman"/>
                <w:sz w:val="24"/>
                <w:szCs w:val="24"/>
              </w:rPr>
              <w:t>(</w:t>
            </w:r>
            <w:r w:rsidRPr="00A57BE0">
              <w:rPr>
                <w:rFonts w:ascii="Times New Roman" w:hAnsi="Times New Roman"/>
                <w:i/>
                <w:sz w:val="24"/>
                <w:szCs w:val="24"/>
              </w:rPr>
              <w:t xml:space="preserve">При утвердительном ответе вы </w:t>
            </w:r>
            <w:r w:rsidR="00B9759A">
              <w:rPr>
                <w:rFonts w:ascii="Times New Roman" w:hAnsi="Times New Roman"/>
                <w:i/>
                <w:sz w:val="24"/>
                <w:szCs w:val="24"/>
              </w:rPr>
              <w:t>рисуете ∩</w:t>
            </w:r>
            <w:proofErr w:type="gramEnd"/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759A">
              <w:rPr>
                <w:rFonts w:ascii="Times New Roman" w:hAnsi="Times New Roman"/>
                <w:i/>
                <w:sz w:val="24"/>
                <w:szCs w:val="24"/>
              </w:rPr>
              <w:t>при отрицательном рисуете</w:t>
            </w:r>
            <w:r w:rsidR="007E4973">
              <w:rPr>
                <w:rFonts w:ascii="Times New Roman" w:hAnsi="Times New Roman"/>
                <w:i/>
                <w:sz w:val="24"/>
                <w:szCs w:val="24"/>
              </w:rPr>
              <w:t xml:space="preserve"> _</w:t>
            </w:r>
            <w:proofErr w:type="gramStart"/>
            <w:r w:rsidR="00B9759A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7E49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 xml:space="preserve">1. любое смешанное число или любую обыкновенную дробь можно записать в виде </w:t>
            </w:r>
            <w:proofErr w:type="gramStart"/>
            <w:r w:rsidRPr="00A57BE0">
              <w:rPr>
                <w:rFonts w:ascii="Times New Roman" w:hAnsi="Times New Roman"/>
                <w:sz w:val="24"/>
                <w:szCs w:val="24"/>
              </w:rPr>
              <w:t>десятичной</w:t>
            </w:r>
            <w:proofErr w:type="gramEnd"/>
            <w:r w:rsidRPr="00A57BE0">
              <w:rPr>
                <w:rFonts w:ascii="Times New Roman" w:hAnsi="Times New Roman"/>
                <w:sz w:val="24"/>
                <w:szCs w:val="24"/>
              </w:rPr>
              <w:t>; (-)</w:t>
            </w: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2. прежде, чем сравнивать десятичные дроби, надо уравнять коли</w:t>
            </w:r>
            <w:r w:rsidR="007E4973">
              <w:rPr>
                <w:rFonts w:ascii="Times New Roman" w:hAnsi="Times New Roman"/>
                <w:sz w:val="24"/>
                <w:szCs w:val="24"/>
              </w:rPr>
              <w:t>чество цифр после запятой</w:t>
            </w:r>
            <w:proofErr w:type="gramStart"/>
            <w:r w:rsidR="007E4973">
              <w:rPr>
                <w:rFonts w:ascii="Times New Roman" w:hAnsi="Times New Roman"/>
                <w:sz w:val="24"/>
                <w:szCs w:val="24"/>
              </w:rPr>
              <w:t>; (∩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3. десятичная дробь увеличится, если справа приписать нуль</w:t>
            </w:r>
            <w:proofErr w:type="gramStart"/>
            <w:r w:rsidRPr="00A57BE0">
              <w:rPr>
                <w:rFonts w:ascii="Times New Roman" w:hAnsi="Times New Roman"/>
                <w:sz w:val="24"/>
                <w:szCs w:val="24"/>
              </w:rPr>
              <w:t>; (-)</w:t>
            </w:r>
            <w:proofErr w:type="gramEnd"/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 xml:space="preserve">4. из двух десятичных дробей та больше, </w:t>
            </w:r>
            <w:r w:rsidR="007E4973">
              <w:rPr>
                <w:rFonts w:ascii="Times New Roman" w:hAnsi="Times New Roman"/>
                <w:sz w:val="24"/>
                <w:szCs w:val="24"/>
              </w:rPr>
              <w:t>у которой больше целая часть</w:t>
            </w:r>
            <w:proofErr w:type="gramStart"/>
            <w:r w:rsidR="007E4973">
              <w:rPr>
                <w:rFonts w:ascii="Times New Roman" w:hAnsi="Times New Roman"/>
                <w:sz w:val="24"/>
                <w:szCs w:val="24"/>
              </w:rPr>
              <w:t>; (∩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5. если первая отброшенная или замененная нулем цифра равна 5, 6, 7, 8, 9, то стоящую пер</w:t>
            </w:r>
            <w:r w:rsidR="007E4973">
              <w:rPr>
                <w:rFonts w:ascii="Times New Roman" w:hAnsi="Times New Roman"/>
                <w:sz w:val="24"/>
                <w:szCs w:val="24"/>
              </w:rPr>
              <w:t>ед ней цифру увеличивают на 1.(∩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Учитель: </w:t>
            </w:r>
            <w:r w:rsidRPr="00A57BE0">
              <w:rPr>
                <w:rFonts w:ascii="Times New Roman" w:hAnsi="Times New Roman"/>
                <w:bCs/>
                <w:sz w:val="24"/>
                <w:szCs w:val="24"/>
              </w:rPr>
              <w:t>Оцените себя на данном этапе урока.</w:t>
            </w:r>
          </w:p>
        </w:tc>
        <w:tc>
          <w:tcPr>
            <w:tcW w:w="2835" w:type="dxa"/>
          </w:tcPr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lastRenderedPageBreak/>
              <w:t>Деятельность учащихся:</w:t>
            </w:r>
            <w:r w:rsidRPr="00A57B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выполняют задании, называют правило, на </w:t>
            </w:r>
            <w:r w:rsidRPr="00A57BE0">
              <w:rPr>
                <w:rFonts w:ascii="Times New Roman" w:hAnsi="Times New Roman"/>
                <w:sz w:val="24"/>
                <w:szCs w:val="24"/>
              </w:rPr>
              <w:lastRenderedPageBreak/>
              <w:t>которое опирались при выполнении данного задания.</w:t>
            </w:r>
          </w:p>
          <w:p w:rsidR="00395114" w:rsidRPr="00395114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-Изучали десятичные дроби</w:t>
            </w:r>
            <w:r w:rsidR="00B9759A">
              <w:rPr>
                <w:rFonts w:ascii="Times New Roman" w:hAnsi="Times New Roman"/>
                <w:sz w:val="24"/>
                <w:szCs w:val="24"/>
              </w:rPr>
              <w:t>, умеем их сравнивать и округлять.</w:t>
            </w:r>
          </w:p>
          <w:p w:rsidR="00395114" w:rsidRPr="00395114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395114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395114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395114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Выполняют вместе с учителем задание по со</w:t>
            </w:r>
            <w:r w:rsidR="00B9759A">
              <w:rPr>
                <w:rFonts w:ascii="Times New Roman" w:hAnsi="Times New Roman"/>
                <w:sz w:val="24"/>
                <w:szCs w:val="24"/>
              </w:rPr>
              <w:t>ставлению кластера, выходят на цель урока: научиться складывать и вычитать десятичные дроби.</w:t>
            </w: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B9759A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7267" cy="584791"/>
                  <wp:effectExtent l="19050" t="0" r="2933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311" cy="58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7E4973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цепочку:_∩_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∩∩</w:t>
            </w: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заполняют листы самооценки</w:t>
            </w:r>
            <w:r w:rsidR="007E4973">
              <w:rPr>
                <w:rFonts w:ascii="Times New Roman" w:hAnsi="Times New Roman"/>
                <w:sz w:val="24"/>
                <w:szCs w:val="24"/>
              </w:rPr>
              <w:t xml:space="preserve">   (3 б)</w:t>
            </w:r>
          </w:p>
        </w:tc>
        <w:tc>
          <w:tcPr>
            <w:tcW w:w="2551" w:type="dxa"/>
          </w:tcPr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57B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активизация опорных знаний и  умений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  <w:r w:rsidRPr="00A57B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контроль и оценка процесса и результатов деятельности, оценивание усваиваемого материала, структурирование собственных знаний.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B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умение слышать вопросы, давать полный ответ, доказывать свою точку зрения.</w:t>
            </w:r>
          </w:p>
        </w:tc>
      </w:tr>
      <w:tr w:rsidR="007E4973" w:rsidRPr="00A57BE0" w:rsidTr="00237C97">
        <w:tc>
          <w:tcPr>
            <w:tcW w:w="506" w:type="dxa"/>
          </w:tcPr>
          <w:p w:rsidR="007E4973" w:rsidRPr="00A57BE0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70" w:type="dxa"/>
          </w:tcPr>
          <w:p w:rsidR="007E4973" w:rsidRDefault="007E4973" w:rsidP="00422A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Продолжение стадии вызова</w:t>
            </w:r>
            <w:r w:rsidR="005F0A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F0AD1" w:rsidRDefault="005F0AD1" w:rsidP="00422A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0AD1" w:rsidRDefault="005F0AD1" w:rsidP="00422A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E4973" w:rsidRDefault="005F0AD1" w:rsidP="00422A38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Учитель</w:t>
            </w:r>
            <w:r w:rsidRPr="005F0AD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 На столах лежат карточки с вопросами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Все они начинаются со слов «Верите ли вы, что…»</w:t>
            </w:r>
          </w:p>
          <w:p w:rsidR="005F0AD1" w:rsidRDefault="005F0AD1" w:rsidP="005F0AD1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Ответ на вопрос может быть только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да или нет. Если да, то справа от вопроса, в первом столбике, поставьте знак «+», если нет -  знак  «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 «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F0AD1" w:rsidRDefault="005F0AD1" w:rsidP="005F0AD1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Работаем в паре. Время работы 5 минут.</w:t>
            </w:r>
          </w:p>
          <w:p w:rsidR="00DD3D53" w:rsidRDefault="00DD3D53" w:rsidP="00DD3D53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Содержание карточки:</w:t>
            </w:r>
          </w:p>
          <w:p w:rsidR="00DD3D53" w:rsidRDefault="00DD3D53" w:rsidP="00DD3D53">
            <w:pPr>
              <w:pStyle w:val="a4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Верите ли вы, что…</w:t>
            </w:r>
          </w:p>
          <w:p w:rsidR="00DD3D53" w:rsidRDefault="00DD3D53" w:rsidP="005F0AD1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4423"/>
              <w:gridCol w:w="850"/>
              <w:gridCol w:w="709"/>
              <w:gridCol w:w="591"/>
            </w:tblGrid>
            <w:tr w:rsidR="00DD3D53" w:rsidTr="00DD3D53">
              <w:tc>
                <w:tcPr>
                  <w:tcW w:w="4423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50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«а»</w:t>
                  </w:r>
                </w:p>
              </w:tc>
              <w:tc>
                <w:tcPr>
                  <w:tcW w:w="709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«б»</w:t>
                  </w:r>
                </w:p>
              </w:tc>
              <w:tc>
                <w:tcPr>
                  <w:tcW w:w="591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«в»</w:t>
                  </w:r>
                </w:p>
              </w:tc>
            </w:tr>
            <w:tr w:rsidR="00DD3D53" w:rsidTr="00DD3D53">
              <w:tc>
                <w:tcPr>
                  <w:tcW w:w="4423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1.Если к десятичной дроби приписать справа какое угодно количество нулей, то получится дробь, равная данной.</w:t>
                  </w:r>
                </w:p>
              </w:tc>
              <w:tc>
                <w:tcPr>
                  <w:tcW w:w="850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09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91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DD3D53" w:rsidTr="00DD3D53">
              <w:tc>
                <w:tcPr>
                  <w:tcW w:w="4423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2.Всякое натуральное число можно представить в виде десятичной </w:t>
                  </w:r>
                  <w:proofErr w:type="gramStart"/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дроби</w:t>
                  </w:r>
                  <w:proofErr w:type="gramEnd"/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с каким угодно количеством нулей после запятой.</w:t>
                  </w:r>
                </w:p>
              </w:tc>
              <w:tc>
                <w:tcPr>
                  <w:tcW w:w="850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09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91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DD3D53" w:rsidTr="00DD3D53">
              <w:tc>
                <w:tcPr>
                  <w:tcW w:w="4423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3.Десятичные дроби, как и натуральные числа можно сравнивать по разрядам.</w:t>
                  </w:r>
                </w:p>
              </w:tc>
              <w:tc>
                <w:tcPr>
                  <w:tcW w:w="850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09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91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DD3D53" w:rsidTr="00DD3D53">
              <w:tc>
                <w:tcPr>
                  <w:tcW w:w="4423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4.Чтобы сложить десятичные дроби, их нужно перевести в обыкновенные дроби.</w:t>
                  </w:r>
                </w:p>
              </w:tc>
              <w:tc>
                <w:tcPr>
                  <w:tcW w:w="850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09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91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DD3D53" w:rsidTr="00DD3D53">
              <w:tc>
                <w:tcPr>
                  <w:tcW w:w="4423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5.Десятичные дроби можно сложить столбиком, подписав слагаемые одно под другим - разряд под разрядом.</w:t>
                  </w:r>
                </w:p>
              </w:tc>
              <w:tc>
                <w:tcPr>
                  <w:tcW w:w="850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09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91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DD3D53" w:rsidTr="00DD3D53">
              <w:tc>
                <w:tcPr>
                  <w:tcW w:w="4423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6.Действия сложения над десятичными дробями почти не отличаются от действий с натуральными числами</w:t>
                  </w:r>
                  <w:r w:rsidR="00237C97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, надо только научиться </w:t>
                  </w:r>
                  <w:proofErr w:type="gramStart"/>
                  <w:r w:rsidR="00237C97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правильно</w:t>
                  </w:r>
                  <w:proofErr w:type="gramEnd"/>
                  <w:r w:rsidR="00237C97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ставить в результате запятую.</w:t>
                  </w:r>
                </w:p>
              </w:tc>
              <w:tc>
                <w:tcPr>
                  <w:tcW w:w="850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709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91" w:type="dxa"/>
                </w:tcPr>
                <w:p w:rsidR="00DD3D53" w:rsidRDefault="00DD3D53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DD3D53" w:rsidRDefault="00DD3D53" w:rsidP="005F0AD1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D53" w:rsidRDefault="00DD3D53" w:rsidP="005F0AD1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3D53" w:rsidRDefault="00237C97" w:rsidP="005F0AD1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После заполнения таблицы учитель предлагает учащимся поделиться своим мнением с классом.</w:t>
            </w:r>
          </w:p>
          <w:p w:rsidR="00237C97" w:rsidRDefault="006657E8" w:rsidP="005F0AD1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Заслушав ответы</w:t>
            </w:r>
            <w:r w:rsidR="00237C9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учитель заполняет первую строчку сводной таблицы, начерченной на доске: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166"/>
              <w:gridCol w:w="1166"/>
              <w:gridCol w:w="1166"/>
              <w:gridCol w:w="1167"/>
              <w:gridCol w:w="1167"/>
              <w:gridCol w:w="1167"/>
            </w:tblGrid>
            <w:tr w:rsidR="006657E8" w:rsidTr="006657E8"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</w:tr>
            <w:tr w:rsidR="006657E8" w:rsidTr="006657E8"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  <w:tr w:rsidR="006657E8" w:rsidTr="006657E8"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6657E8" w:rsidTr="006657E8"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6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7" w:type="dxa"/>
                </w:tcPr>
                <w:p w:rsidR="006657E8" w:rsidRDefault="006657E8" w:rsidP="005F0AD1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237C97" w:rsidRDefault="00237C97" w:rsidP="005F0AD1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657E8" w:rsidRDefault="006657E8" w:rsidP="005F0AD1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Подводя итоги работы с вопросами таблицы, учитель готовит ученик к мысли, что, отвечая на вопрос, мы пока не знаем, правы мы или нет. Ответы на вопросы можно найти, изучив текст учебника стр. 61-62.</w:t>
            </w:r>
          </w:p>
          <w:p w:rsidR="00DD3D53" w:rsidRPr="005F0AD1" w:rsidRDefault="00DD3D53" w:rsidP="005F0AD1">
            <w:pPr>
              <w:pStyle w:val="a4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DD3D53" w:rsidRDefault="00DD3D53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Работают в паре. Заполняют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табли</w:t>
            </w:r>
            <w:proofErr w:type="spellEnd"/>
          </w:p>
          <w:p w:rsidR="007E4973" w:rsidRPr="00A57BE0" w:rsidRDefault="00DD3D53" w:rsidP="00DD3D53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цу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8C7EB0" w:rsidRPr="00A57BE0" w:rsidRDefault="008C7EB0" w:rsidP="008C7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(определять тему беседы и обосновывать своё мнение, логические </w:t>
            </w:r>
            <w:r w:rsidRPr="00A57BE0">
              <w:rPr>
                <w:rFonts w:ascii="Times New Roman" w:hAnsi="Times New Roman"/>
                <w:sz w:val="24"/>
                <w:szCs w:val="24"/>
              </w:rPr>
              <w:lastRenderedPageBreak/>
              <w:t>УУД)</w:t>
            </w:r>
            <w:proofErr w:type="gramStart"/>
            <w:r w:rsidRPr="00A57BE0">
              <w:rPr>
                <w:rFonts w:ascii="Times New Roman" w:hAnsi="Times New Roman"/>
                <w:sz w:val="24"/>
                <w:szCs w:val="24"/>
              </w:rPr>
              <w:t>.</w:t>
            </w:r>
            <w:r w:rsidRPr="00A57BE0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proofErr w:type="gramEnd"/>
            <w:r w:rsidRPr="00A57BE0">
              <w:rPr>
                <w:rFonts w:ascii="Times New Roman" w:hAnsi="Times New Roman"/>
                <w:sz w:val="24"/>
                <w:szCs w:val="24"/>
                <w:u w:val="single"/>
              </w:rPr>
              <w:t>ичностные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(самоопределение к учебной познавательной деятельности).</w:t>
            </w:r>
          </w:p>
          <w:p w:rsidR="008C7EB0" w:rsidRPr="00A57BE0" w:rsidRDefault="008C7EB0" w:rsidP="008C7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</w:t>
            </w:r>
            <w:proofErr w:type="gramStart"/>
            <w:r w:rsidRPr="00A57BE0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A57BE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57B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7B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соотносить поставленную цель и полученный результат деятельности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E4973" w:rsidRDefault="008C7EB0" w:rsidP="008C7E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умени</w:t>
            </w:r>
            <w:proofErr w:type="gramStart"/>
            <w:r w:rsidRPr="00A57BE0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57BE0">
              <w:rPr>
                <w:rFonts w:ascii="Times New Roman" w:hAnsi="Times New Roman"/>
                <w:sz w:val="24"/>
                <w:szCs w:val="24"/>
              </w:rPr>
              <w:t>слушать и слышать)</w:t>
            </w:r>
          </w:p>
          <w:p w:rsidR="00246B9E" w:rsidRPr="00A57BE0" w:rsidRDefault="00246B9E" w:rsidP="008C7EB0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73A3B" w:rsidRPr="00A57BE0" w:rsidTr="00237C97">
        <w:tc>
          <w:tcPr>
            <w:tcW w:w="506" w:type="dxa"/>
            <w:vMerge w:val="restart"/>
          </w:tcPr>
          <w:p w:rsidR="00B73A3B" w:rsidRPr="00A57BE0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B73A3B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A3B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A3B" w:rsidRPr="00A57BE0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B73A3B" w:rsidRDefault="00B73A3B" w:rsidP="00422A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Стадия осмысления содержания</w:t>
            </w:r>
          </w:p>
        </w:tc>
        <w:tc>
          <w:tcPr>
            <w:tcW w:w="7230" w:type="dxa"/>
          </w:tcPr>
          <w:p w:rsidR="00B73A3B" w:rsidRDefault="00B73A3B" w:rsidP="00422A38">
            <w:pPr>
              <w:pStyle w:val="a4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Прочитайте текст учебника стр. 61-62. ,  на его полях карандашом расставьте значки:</w:t>
            </w:r>
          </w:p>
          <w:p w:rsidR="00B73A3B" w:rsidRDefault="00B73A3B" w:rsidP="00422A38">
            <w:pPr>
              <w:pStyle w:val="a4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»-уже знал это.</w:t>
            </w:r>
          </w:p>
          <w:p w:rsidR="00B73A3B" w:rsidRDefault="00B73A3B" w:rsidP="00422A38">
            <w:pPr>
              <w:pStyle w:val="a4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«+» - новая информация</w:t>
            </w:r>
          </w:p>
          <w:p w:rsidR="00B73A3B" w:rsidRDefault="00B73A3B" w:rsidP="00422A38">
            <w:pPr>
              <w:pStyle w:val="a4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«-« - думал иначе</w:t>
            </w:r>
          </w:p>
          <w:p w:rsidR="00B73A3B" w:rsidRPr="006657E8" w:rsidRDefault="00B73A3B" w:rsidP="00422A38">
            <w:pPr>
              <w:pStyle w:val="a4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«?» - не понял</w:t>
            </w:r>
          </w:p>
        </w:tc>
        <w:tc>
          <w:tcPr>
            <w:tcW w:w="2835" w:type="dxa"/>
          </w:tcPr>
          <w:p w:rsidR="00B73A3B" w:rsidRDefault="00B73A3B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По окончанию работы каждый ученик заполняет таблицу в тетради: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651"/>
              <w:gridCol w:w="651"/>
              <w:gridCol w:w="651"/>
              <w:gridCol w:w="651"/>
            </w:tblGrid>
            <w:tr w:rsidR="00B73A3B" w:rsidTr="006657E8"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  <w:lang w:val="en-US"/>
                    </w:rPr>
                    <w:t>v</w:t>
                  </w:r>
                  <w:r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«+»</w:t>
                  </w:r>
                </w:p>
              </w:tc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«-«</w:t>
                  </w:r>
                </w:p>
              </w:tc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>«?»</w:t>
                  </w:r>
                </w:p>
              </w:tc>
            </w:tr>
            <w:tr w:rsidR="00B73A3B" w:rsidTr="006657E8"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</w:tr>
            <w:tr w:rsidR="00B73A3B" w:rsidTr="006657E8"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651" w:type="dxa"/>
                </w:tcPr>
                <w:p w:rsidR="00B73A3B" w:rsidRDefault="00B73A3B" w:rsidP="00DD3D53">
                  <w:pPr>
                    <w:pStyle w:val="a4"/>
                    <w:rPr>
                      <w:rFonts w:ascii="Times New Roman" w:hAnsi="Times New Roman"/>
                      <w:i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</w:tr>
          </w:tbl>
          <w:p w:rsidR="00B73A3B" w:rsidRDefault="00B73A3B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551" w:type="dxa"/>
          </w:tcPr>
          <w:p w:rsidR="00B73A3B" w:rsidRPr="00A57BE0" w:rsidRDefault="00B73A3B" w:rsidP="00422A38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B73A3B" w:rsidRPr="00A57BE0" w:rsidTr="00237C97">
        <w:tc>
          <w:tcPr>
            <w:tcW w:w="506" w:type="dxa"/>
            <w:vMerge/>
          </w:tcPr>
          <w:p w:rsidR="00B73A3B" w:rsidRPr="00A57BE0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73A3B" w:rsidRDefault="00B73A3B" w:rsidP="00422A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73A3B" w:rsidRDefault="00B73A3B" w:rsidP="00422A38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F14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Закончив работу, пары возвращаются в вопросам, рассмотренным в начале урок</w:t>
            </w:r>
            <w:proofErr w:type="gramStart"/>
            <w:r w:rsidRPr="000F14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0F14B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заполняют столбик б)таблицы верите ли вы, что…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166"/>
              <w:gridCol w:w="1166"/>
              <w:gridCol w:w="1166"/>
              <w:gridCol w:w="1167"/>
              <w:gridCol w:w="1167"/>
              <w:gridCol w:w="1167"/>
            </w:tblGrid>
            <w:tr w:rsidR="00B73A3B" w:rsidTr="00422A38"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</w:tr>
            <w:tr w:rsidR="00B73A3B" w:rsidTr="00422A38"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  <w:tr w:rsidR="00B73A3B" w:rsidTr="00422A38"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</w:tr>
            <w:tr w:rsidR="00B73A3B" w:rsidTr="00422A38"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6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167" w:type="dxa"/>
                </w:tcPr>
                <w:p w:rsidR="00B73A3B" w:rsidRDefault="00B73A3B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B73A3B" w:rsidRDefault="00B73A3B" w:rsidP="000F14BD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 но это не значит, что учащиеся правильно ответили на все вопросы)</w:t>
            </w:r>
          </w:p>
          <w:p w:rsidR="00B73A3B" w:rsidRPr="000F14BD" w:rsidRDefault="00B73A3B" w:rsidP="00422A38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73A3B" w:rsidRDefault="00B73A3B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551" w:type="dxa"/>
          </w:tcPr>
          <w:p w:rsidR="00B73A3B" w:rsidRPr="00A57BE0" w:rsidRDefault="00B73A3B" w:rsidP="00422A38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5178F" w:rsidRPr="00A57BE0" w:rsidTr="00237C97">
        <w:tc>
          <w:tcPr>
            <w:tcW w:w="506" w:type="dxa"/>
            <w:vMerge w:val="restart"/>
          </w:tcPr>
          <w:p w:rsidR="0035178F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  <w:vMerge w:val="restart"/>
          </w:tcPr>
          <w:p w:rsidR="0035178F" w:rsidRDefault="0035178F" w:rsidP="00422A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Стадия рефлексии</w:t>
            </w:r>
          </w:p>
        </w:tc>
        <w:tc>
          <w:tcPr>
            <w:tcW w:w="7230" w:type="dxa"/>
          </w:tcPr>
          <w:p w:rsidR="0035178F" w:rsidRDefault="0035178F" w:rsidP="00422A38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 предлагает обсудить полученные результаты. </w:t>
            </w:r>
          </w:p>
          <w:p w:rsidR="0035178F" w:rsidRDefault="0035178F" w:rsidP="00422A38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Вопросы учителя:</w:t>
            </w:r>
          </w:p>
          <w:p w:rsidR="0035178F" w:rsidRDefault="0035178F" w:rsidP="008C7E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Чем объяснить, что если к десятичной дроби приписать справа какое угодно количество нулей, то получится дробь, равная данной?</w:t>
            </w:r>
          </w:p>
          <w:p w:rsidR="0035178F" w:rsidRDefault="0035178F" w:rsidP="008C7E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Как доказать, что всякое натуральное число можно представить в виде десятичной дроби с каким угодно количеством нулей после запятой?</w:t>
            </w:r>
          </w:p>
          <w:p w:rsidR="0035178F" w:rsidRDefault="0035178F" w:rsidP="008C7EB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Почему десятичные дроби, как и натуральные числа можно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сравнивать по разрядам?</w:t>
            </w:r>
          </w:p>
          <w:p w:rsidR="0035178F" w:rsidRDefault="0035178F" w:rsidP="00246B9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Чем объяснить, что чтобы сложить десятичные дроби, их не нужно  переводить в обыкновенные дроби?</w:t>
            </w:r>
          </w:p>
          <w:p w:rsidR="0035178F" w:rsidRDefault="0035178F" w:rsidP="00246B9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Почему десятичные дроби можно сложить столбиком, подписав слагаемые одно под другим - разряд под разрядом?</w:t>
            </w:r>
          </w:p>
          <w:p w:rsidR="0035178F" w:rsidRPr="000F14BD" w:rsidRDefault="0035178F" w:rsidP="00246B9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Найдите в тексте учебника, что действия сложения над десятичными дробями почти не отличаются от действий с натуральными числами, надо только научиться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ставить в результате запятую.</w:t>
            </w:r>
          </w:p>
        </w:tc>
        <w:tc>
          <w:tcPr>
            <w:tcW w:w="2835" w:type="dxa"/>
          </w:tcPr>
          <w:p w:rsidR="0035178F" w:rsidRDefault="0035178F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lastRenderedPageBreak/>
              <w:t>Учащиеся отвечают на вопросы и ставят баллы в лист самооценки.</w:t>
            </w:r>
          </w:p>
        </w:tc>
        <w:tc>
          <w:tcPr>
            <w:tcW w:w="2551" w:type="dxa"/>
          </w:tcPr>
          <w:p w:rsidR="0035178F" w:rsidRPr="00A57BE0" w:rsidRDefault="0035178F" w:rsidP="00422A38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5178F" w:rsidRPr="00A57BE0" w:rsidTr="00237C97">
        <w:tc>
          <w:tcPr>
            <w:tcW w:w="506" w:type="dxa"/>
            <w:vMerge/>
          </w:tcPr>
          <w:p w:rsidR="0035178F" w:rsidRDefault="0035178F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5178F" w:rsidRDefault="0035178F" w:rsidP="00422A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35178F" w:rsidRDefault="0035178F" w:rsidP="00422A38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 возвращается к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таблице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просить заполнить столбик в)</w:t>
            </w:r>
          </w:p>
          <w:p w:rsidR="0035178F" w:rsidRDefault="0035178F" w:rsidP="00422A38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(при необходимости объясняет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непонятное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166"/>
              <w:gridCol w:w="1166"/>
              <w:gridCol w:w="1166"/>
              <w:gridCol w:w="1167"/>
              <w:gridCol w:w="1167"/>
              <w:gridCol w:w="1167"/>
            </w:tblGrid>
            <w:tr w:rsidR="0035178F" w:rsidTr="00422A38"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</w:tr>
            <w:tr w:rsidR="0035178F" w:rsidTr="00422A38"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</w:tr>
            <w:tr w:rsidR="0035178F" w:rsidTr="00422A38"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</w:tr>
            <w:tr w:rsidR="0035178F" w:rsidTr="00422A38"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6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1167" w:type="dxa"/>
                </w:tcPr>
                <w:p w:rsidR="0035178F" w:rsidRDefault="0035178F" w:rsidP="00422A38">
                  <w:pPr>
                    <w:pStyle w:val="a4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+</w:t>
                  </w:r>
                </w:p>
              </w:tc>
            </w:tr>
          </w:tbl>
          <w:p w:rsidR="0035178F" w:rsidRDefault="0035178F" w:rsidP="00422A38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35178F" w:rsidRDefault="0035178F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Учащиеся задают вопросы на уточнение или непонимание </w:t>
            </w:r>
          </w:p>
          <w:p w:rsidR="0035178F" w:rsidRDefault="0035178F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  <w:p w:rsidR="0035178F" w:rsidRDefault="0035178F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ставят баллы в лист самооценки.</w:t>
            </w:r>
          </w:p>
          <w:p w:rsidR="0035178F" w:rsidRDefault="0035178F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  <w:p w:rsidR="00B73A3B" w:rsidRDefault="00B73A3B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551" w:type="dxa"/>
          </w:tcPr>
          <w:p w:rsidR="0035178F" w:rsidRPr="00A57BE0" w:rsidRDefault="0035178F" w:rsidP="00422A38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5178F" w:rsidRPr="00A57BE0" w:rsidTr="00237C97">
        <w:tc>
          <w:tcPr>
            <w:tcW w:w="506" w:type="dxa"/>
          </w:tcPr>
          <w:p w:rsidR="0035178F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35178F" w:rsidRDefault="0035178F" w:rsidP="00422A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7230" w:type="dxa"/>
          </w:tcPr>
          <w:p w:rsidR="0035178F" w:rsidRDefault="0035178F" w:rsidP="00422A38">
            <w:pPr>
              <w:pStyle w:val="a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 предлагает задание: </w:t>
            </w:r>
          </w:p>
          <w:p w:rsidR="0035178F" w:rsidRDefault="0035178F" w:rsidP="0035178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составить опорный конспект по теме</w:t>
            </w:r>
          </w:p>
          <w:p w:rsidR="0035178F" w:rsidRDefault="0035178F" w:rsidP="0035178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составить алгоритм сложения и вычитания десятичных дробей.</w:t>
            </w:r>
          </w:p>
        </w:tc>
        <w:tc>
          <w:tcPr>
            <w:tcW w:w="2835" w:type="dxa"/>
          </w:tcPr>
          <w:p w:rsidR="0035178F" w:rsidRDefault="002931AD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Учащиеся выполняют задание</w:t>
            </w:r>
            <w:r w:rsidR="00B73A3B"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, защищают у доски </w:t>
            </w:r>
          </w:p>
          <w:p w:rsidR="00B73A3B" w:rsidRDefault="00B73A3B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  <w:p w:rsidR="00B73A3B" w:rsidRDefault="00B73A3B" w:rsidP="00B73A3B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ставят баллы в лист самооценки.</w:t>
            </w:r>
          </w:p>
          <w:p w:rsidR="00B73A3B" w:rsidRDefault="00B73A3B" w:rsidP="00DD3D53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551" w:type="dxa"/>
          </w:tcPr>
          <w:p w:rsidR="0035178F" w:rsidRPr="00A57BE0" w:rsidRDefault="0035178F" w:rsidP="00422A38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95114" w:rsidRPr="00A57BE0" w:rsidTr="00237C97">
        <w:tc>
          <w:tcPr>
            <w:tcW w:w="506" w:type="dxa"/>
          </w:tcPr>
          <w:p w:rsidR="00395114" w:rsidRPr="00A57BE0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395114" w:rsidRPr="00A57BE0" w:rsidRDefault="0035178F" w:rsidP="00422A38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 проверкой по эталону</w:t>
            </w:r>
          </w:p>
        </w:tc>
        <w:tc>
          <w:tcPr>
            <w:tcW w:w="7230" w:type="dxa"/>
          </w:tcPr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Деятельность учителя: </w:t>
            </w:r>
            <w:r w:rsidR="0035178F"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о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рганизует работу над решением задач с последующей проверкой </w:t>
            </w:r>
            <w:r w:rsidR="0035178F">
              <w:rPr>
                <w:rFonts w:ascii="Times New Roman" w:hAnsi="Times New Roman"/>
                <w:sz w:val="24"/>
                <w:szCs w:val="24"/>
              </w:rPr>
              <w:t>ответов и алгоритма рас</w:t>
            </w:r>
            <w:r w:rsidR="00EA7B55">
              <w:rPr>
                <w:rFonts w:ascii="Times New Roman" w:hAnsi="Times New Roman"/>
                <w:sz w:val="24"/>
                <w:szCs w:val="24"/>
              </w:rPr>
              <w:t>суждений по учебнику: № 161,164</w:t>
            </w:r>
          </w:p>
          <w:p w:rsidR="00395114" w:rsidRPr="00A57BE0" w:rsidRDefault="00395114" w:rsidP="00422A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A57BE0"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Деятельность учащихся: 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Выполняют задания учителя, учатся применять алгоритм сложения и вычитания дробей.</w:t>
            </w: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Работают в</w:t>
            </w:r>
            <w:r w:rsidR="0035178F">
              <w:rPr>
                <w:rFonts w:ascii="Times New Roman" w:hAnsi="Times New Roman"/>
                <w:sz w:val="24"/>
                <w:szCs w:val="24"/>
              </w:rPr>
              <w:t xml:space="preserve"> парах</w:t>
            </w: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Выполняют задание из учебника.</w:t>
            </w: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заполняют листы самооценки.</w:t>
            </w:r>
          </w:p>
        </w:tc>
        <w:tc>
          <w:tcPr>
            <w:tcW w:w="2551" w:type="dxa"/>
          </w:tcPr>
          <w:p w:rsidR="00395114" w:rsidRPr="00A57BE0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планируют свою деятельность, применяют способы решения, прогнозируют результат, выстраивают </w:t>
            </w:r>
            <w:r w:rsidRPr="00A57BE0">
              <w:rPr>
                <w:rFonts w:ascii="Times New Roman" w:hAnsi="Times New Roman"/>
                <w:sz w:val="24"/>
                <w:szCs w:val="24"/>
              </w:rPr>
              <w:lastRenderedPageBreak/>
              <w:t>логическую цепь рассуждений</w:t>
            </w:r>
          </w:p>
          <w:p w:rsidR="00395114" w:rsidRPr="00A57BE0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B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proofErr w:type="gramEnd"/>
            <w:r w:rsidRPr="00A57B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проявляют познавательную инициативу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14" w:rsidRPr="00A57BE0" w:rsidTr="00237C97">
        <w:tc>
          <w:tcPr>
            <w:tcW w:w="506" w:type="dxa"/>
          </w:tcPr>
          <w:p w:rsidR="00395114" w:rsidRPr="00A57BE0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70" w:type="dxa"/>
          </w:tcPr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5114" w:rsidRPr="00A57BE0" w:rsidRDefault="00395114" w:rsidP="00422A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95114" w:rsidRPr="00A57BE0" w:rsidRDefault="00395114" w:rsidP="004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A57BE0">
              <w:rPr>
                <w:rStyle w:val="a5"/>
                <w:rFonts w:ascii="Times New Roman" w:hAnsi="Times New Roman"/>
                <w:bCs/>
                <w:sz w:val="24"/>
                <w:szCs w:val="24"/>
                <w:u w:val="single"/>
              </w:rPr>
              <w:t>Деятельность учителя:</w:t>
            </w:r>
            <w:r w:rsidRPr="00A57BE0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7BE0">
              <w:rPr>
                <w:rStyle w:val="a5"/>
                <w:rFonts w:ascii="Times New Roman" w:hAnsi="Times New Roman"/>
                <w:bCs/>
                <w:i w:val="0"/>
                <w:sz w:val="24"/>
                <w:szCs w:val="24"/>
              </w:rPr>
              <w:t>комментирует домашнее задание.</w:t>
            </w:r>
          </w:p>
          <w:p w:rsidR="00395114" w:rsidRPr="00A57BE0" w:rsidRDefault="00395114" w:rsidP="0042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Домашнее задание я выдала вам в электронном дневнике. Оно рассчитано на три уровня сложности. Каждый из вас выбирает тот уровень, с которым он может справиться и выполняет его.</w:t>
            </w:r>
          </w:p>
        </w:tc>
        <w:tc>
          <w:tcPr>
            <w:tcW w:w="2835" w:type="dxa"/>
          </w:tcPr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Деятельность учащихся: </w:t>
            </w:r>
            <w:r w:rsidRPr="00A57BE0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аписывают домашнее задание.</w:t>
            </w:r>
          </w:p>
        </w:tc>
        <w:tc>
          <w:tcPr>
            <w:tcW w:w="2551" w:type="dxa"/>
          </w:tcPr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5114" w:rsidRPr="00A57BE0" w:rsidTr="00237C97">
        <w:tc>
          <w:tcPr>
            <w:tcW w:w="506" w:type="dxa"/>
          </w:tcPr>
          <w:p w:rsidR="00395114" w:rsidRPr="00A57BE0" w:rsidRDefault="00B73A3B" w:rsidP="0042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 xml:space="preserve">Итог урока. 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Деятельность учителя: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организует подведение итогов совместной и индивидуальной деятельности учеников.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Учитель:</w:t>
            </w:r>
            <w:r w:rsidRPr="00A57B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- Оцените и подведите итог своей работы во время урока.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     "5" - 15-14  б</w:t>
            </w:r>
            <w:proofErr w:type="gramStart"/>
            <w:r w:rsidRPr="00A57BE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A57BE0">
              <w:rPr>
                <w:rFonts w:ascii="Times New Roman" w:hAnsi="Times New Roman"/>
                <w:sz w:val="24"/>
                <w:szCs w:val="24"/>
              </w:rPr>
              <w:t xml:space="preserve"> "4" -  13-11 б;  "3" - 10-8 б; "2" - 7 и менее баллов.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- Сдайте листы самооценки.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Удалось ли вам решить поставленную цель урока?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- Какие возникли трудности?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- Какие знания, полученные ранее, позволили справиться с заданиями?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Деятельность ученика: 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>называют основные позиции нового материала и как они их усвоили.</w:t>
            </w:r>
          </w:p>
          <w:p w:rsidR="00395114" w:rsidRPr="00A57BE0" w:rsidRDefault="00395114" w:rsidP="0042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sz w:val="24"/>
                <w:szCs w:val="24"/>
              </w:rPr>
              <w:t>заполняют листы самооценки.</w:t>
            </w:r>
          </w:p>
        </w:tc>
        <w:tc>
          <w:tcPr>
            <w:tcW w:w="2551" w:type="dxa"/>
          </w:tcPr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аргументация своего мнения.</w:t>
            </w:r>
          </w:p>
          <w:p w:rsidR="00395114" w:rsidRPr="00A57BE0" w:rsidRDefault="00395114" w:rsidP="00422A3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A57BE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A5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B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оценивание собственной деятельности на уроке.</w:t>
            </w:r>
            <w:proofErr w:type="gramEnd"/>
          </w:p>
        </w:tc>
      </w:tr>
    </w:tbl>
    <w:p w:rsidR="00395114" w:rsidRPr="00C6128C" w:rsidRDefault="00395114" w:rsidP="003951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114" w:rsidRDefault="00395114" w:rsidP="00395114"/>
    <w:p w:rsidR="007A2769" w:rsidRDefault="007A2769" w:rsidP="00395114"/>
    <w:p w:rsidR="00B73A3B" w:rsidRDefault="00B73A3B" w:rsidP="00B73A3B">
      <w:pPr>
        <w:jc w:val="center"/>
      </w:pPr>
    </w:p>
    <w:p w:rsidR="007A2769" w:rsidRDefault="007A2769" w:rsidP="00B73A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Лист самооценки.</w:t>
      </w:r>
    </w:p>
    <w:p w:rsidR="007A2769" w:rsidRPr="000F5CCB" w:rsidRDefault="007A2769" w:rsidP="007A2769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12459">
        <w:rPr>
          <w:rFonts w:ascii="Times New Roman" w:hAnsi="Times New Roman"/>
          <w:i/>
          <w:iCs/>
          <w:sz w:val="24"/>
          <w:szCs w:val="24"/>
          <w:u w:val="single"/>
        </w:rPr>
        <w:t>Учебная работа:</w:t>
      </w:r>
      <w:r w:rsidRPr="000F5CCB">
        <w:rPr>
          <w:rFonts w:ascii="Times New Roman" w:hAnsi="Times New Roman"/>
          <w:i/>
          <w:iCs/>
          <w:sz w:val="24"/>
          <w:szCs w:val="24"/>
        </w:rPr>
        <w:t xml:space="preserve"> работа на уроке математики по теме: «</w:t>
      </w:r>
      <w:r>
        <w:rPr>
          <w:rFonts w:ascii="Times New Roman" w:hAnsi="Times New Roman"/>
          <w:i/>
          <w:iCs/>
          <w:sz w:val="24"/>
          <w:szCs w:val="24"/>
        </w:rPr>
        <w:t>Сложение и вычитание десятичных дробей</w:t>
      </w:r>
      <w:r w:rsidRPr="000F5CCB">
        <w:rPr>
          <w:rFonts w:ascii="Times New Roman" w:hAnsi="Times New Roman"/>
          <w:i/>
          <w:iCs/>
          <w:sz w:val="24"/>
          <w:szCs w:val="24"/>
        </w:rPr>
        <w:t>»</w:t>
      </w:r>
    </w:p>
    <w:p w:rsidR="007A2769" w:rsidRPr="000F5CCB" w:rsidRDefault="007A2769" w:rsidP="007A2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CCB">
        <w:rPr>
          <w:rFonts w:ascii="Times New Roman" w:hAnsi="Times New Roman"/>
          <w:sz w:val="24"/>
          <w:szCs w:val="24"/>
        </w:rPr>
        <w:t>Ученик</w:t>
      </w:r>
      <w:proofErr w:type="gramStart"/>
      <w:r w:rsidRPr="000F5CC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0F5CCB">
        <w:rPr>
          <w:rFonts w:ascii="Times New Roman" w:hAnsi="Times New Roman"/>
          <w:sz w:val="24"/>
          <w:szCs w:val="24"/>
        </w:rPr>
        <w:t>цы</w:t>
      </w:r>
      <w:proofErr w:type="spellEnd"/>
      <w:r w:rsidRPr="000F5CCB">
        <w:rPr>
          <w:rFonts w:ascii="Times New Roman" w:hAnsi="Times New Roman"/>
          <w:sz w:val="24"/>
          <w:szCs w:val="24"/>
        </w:rPr>
        <w:t>)</w:t>
      </w:r>
      <w:r w:rsidRPr="00293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F5CCB">
        <w:rPr>
          <w:rFonts w:ascii="Times New Roman" w:hAnsi="Times New Roman"/>
          <w:sz w:val="24"/>
          <w:szCs w:val="24"/>
        </w:rPr>
        <w:t xml:space="preserve"> класса ___________________________________</w:t>
      </w:r>
    </w:p>
    <w:p w:rsidR="007A2769" w:rsidRDefault="007A2769" w:rsidP="007A2769">
      <w:pPr>
        <w:jc w:val="center"/>
        <w:rPr>
          <w:rFonts w:ascii="Times New Roman" w:hAnsi="Times New Roman"/>
          <w:b/>
          <w:sz w:val="32"/>
          <w:szCs w:val="32"/>
        </w:rPr>
      </w:pPr>
    </w:p>
    <w:p w:rsidR="007A2769" w:rsidRDefault="007A2769" w:rsidP="007A2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AC4">
        <w:rPr>
          <w:rFonts w:ascii="Times New Roman" w:eastAsia="Times New Roman" w:hAnsi="Times New Roman"/>
          <w:sz w:val="28"/>
          <w:szCs w:val="28"/>
          <w:lang w:eastAsia="ru-RU"/>
        </w:rPr>
        <w:t>На каждом этапе оцени свою работу,</w:t>
      </w:r>
      <w:r w:rsidR="002931AD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выбрав в нужной строке количество баллов</w:t>
      </w:r>
      <w:r w:rsidRPr="00742A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769" w:rsidRPr="00742AC4" w:rsidRDefault="007A2769" w:rsidP="007A2769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1418"/>
        <w:gridCol w:w="3402"/>
        <w:gridCol w:w="1560"/>
        <w:gridCol w:w="2268"/>
        <w:gridCol w:w="1701"/>
      </w:tblGrid>
      <w:tr w:rsidR="002931AD" w:rsidRPr="00742AC4" w:rsidTr="002931A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1AD" w:rsidRPr="00742AC4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2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2931AD" w:rsidRPr="00742AC4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1AD" w:rsidRPr="00742AC4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42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1AD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/>
                <w:b/>
                <w:lang w:eastAsia="ru-RU"/>
              </w:rPr>
              <w:t>Выполнил безошибочно</w:t>
            </w:r>
          </w:p>
          <w:p w:rsidR="002931AD" w:rsidRPr="00FF706D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F706D">
              <w:rPr>
                <w:rFonts w:ascii="Times New Roman" w:eastAsia="Times New Roman" w:hAnsi="Times New Roman"/>
                <w:i/>
                <w:lang w:eastAsia="ru-RU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1AD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/>
                <w:b/>
                <w:lang w:eastAsia="ru-RU"/>
              </w:rPr>
              <w:t>Выполнил с ошибками</w:t>
            </w:r>
          </w:p>
          <w:p w:rsidR="002931AD" w:rsidRPr="00FF706D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F706D">
              <w:rPr>
                <w:rFonts w:ascii="Times New Roman" w:eastAsia="Times New Roman" w:hAnsi="Times New Roman"/>
                <w:i/>
                <w:lang w:eastAsia="ru-RU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1AD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2AC4">
              <w:rPr>
                <w:rFonts w:ascii="Times New Roman" w:eastAsia="Times New Roman" w:hAnsi="Times New Roman"/>
                <w:b/>
                <w:lang w:eastAsia="ru-RU"/>
              </w:rPr>
              <w:t>Испытывал большие затруднения</w:t>
            </w:r>
          </w:p>
          <w:p w:rsidR="002931AD" w:rsidRPr="00FF706D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F706D">
              <w:rPr>
                <w:rFonts w:ascii="Times New Roman" w:eastAsia="Times New Roman" w:hAnsi="Times New Roman"/>
                <w:i/>
                <w:lang w:eastAsia="ru-RU"/>
              </w:rPr>
              <w:t>1 балл</w:t>
            </w:r>
          </w:p>
        </w:tc>
      </w:tr>
      <w:tr w:rsidR="002931AD" w:rsidRPr="00742AC4" w:rsidTr="002931A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31AD" w:rsidRPr="002931AD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31AD" w:rsidRPr="00FF706D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Построение цепочки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1AD" w:rsidRPr="00742AC4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1AD" w:rsidRPr="00742AC4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1AD" w:rsidRPr="00742AC4" w:rsidRDefault="002931AD" w:rsidP="00422A3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1AD" w:rsidRPr="00742AC4" w:rsidTr="002931A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31AD" w:rsidRPr="00742AC4" w:rsidRDefault="002931AD" w:rsidP="00293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31AD" w:rsidRPr="00B73A3B" w:rsidRDefault="00B73A3B" w:rsidP="0042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Работа с текстом, заполнение таблицы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1AD" w:rsidRPr="00742AC4" w:rsidRDefault="002931AD" w:rsidP="00422A38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1AD" w:rsidRPr="00742AC4" w:rsidRDefault="002931AD" w:rsidP="00422A38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1AD" w:rsidRPr="00742AC4" w:rsidRDefault="002931AD" w:rsidP="00422A38">
            <w:pPr>
              <w:tabs>
                <w:tab w:val="left" w:pos="25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1AD" w:rsidRPr="00742AC4" w:rsidTr="002931A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31AD" w:rsidRPr="00742AC4" w:rsidRDefault="002931AD" w:rsidP="00B7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31AD" w:rsidRPr="00FF706D" w:rsidRDefault="00B73A3B" w:rsidP="00422A3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Ответы на вопросы</w:t>
            </w:r>
            <w:r w:rsidR="002931AD" w:rsidRPr="00FF70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1AD" w:rsidRPr="00742AC4" w:rsidRDefault="002931AD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1AD" w:rsidRPr="00742AC4" w:rsidRDefault="002931AD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1AD" w:rsidRPr="00742AC4" w:rsidRDefault="002931AD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73A3B" w:rsidRPr="00742AC4" w:rsidTr="002931A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A3B" w:rsidRDefault="00B73A3B" w:rsidP="00B7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A3B" w:rsidRDefault="00B73A3B" w:rsidP="00B73A3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алгоритма, схемы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3A3B" w:rsidRPr="00742AC4" w:rsidRDefault="00B73A3B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3A3B" w:rsidRPr="00742AC4" w:rsidRDefault="00B73A3B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A3B" w:rsidRPr="00742AC4" w:rsidRDefault="00B73A3B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73A3B" w:rsidRPr="00742AC4" w:rsidTr="002931A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A3B" w:rsidRDefault="00B73A3B" w:rsidP="00B7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B73A3B" w:rsidRDefault="00B73A3B" w:rsidP="00422A3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A3B" w:rsidRDefault="00B73A3B" w:rsidP="00422A3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Выполнение номеров по учебнику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3A3B" w:rsidRPr="00742AC4" w:rsidRDefault="00B73A3B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3A3B" w:rsidRPr="00742AC4" w:rsidRDefault="00B73A3B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A3B" w:rsidRPr="00742AC4" w:rsidRDefault="00B73A3B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73A3B" w:rsidRPr="00742AC4" w:rsidTr="002931A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A3B" w:rsidRDefault="00B73A3B" w:rsidP="00422A3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3A3B" w:rsidRDefault="00B73A3B" w:rsidP="00422A3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3A3B" w:rsidRPr="00742AC4" w:rsidRDefault="00B73A3B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3A3B" w:rsidRPr="00742AC4" w:rsidRDefault="00B73A3B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A3B" w:rsidRPr="00742AC4" w:rsidRDefault="00B73A3B" w:rsidP="00422A3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931AD" w:rsidRPr="00F57EFD" w:rsidTr="0029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4"/>
        </w:trPr>
        <w:tc>
          <w:tcPr>
            <w:tcW w:w="6380" w:type="dxa"/>
            <w:gridSpan w:val="3"/>
          </w:tcPr>
          <w:p w:rsidR="002931AD" w:rsidRPr="00F57EFD" w:rsidRDefault="002931AD" w:rsidP="00422A3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EFD">
              <w:rPr>
                <w:rFonts w:ascii="Times New Roman" w:hAnsi="Times New Roman"/>
                <w:b/>
                <w:bCs/>
                <w:sz w:val="24"/>
                <w:szCs w:val="24"/>
              </w:rPr>
              <w:t>Итого (сумма баллов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оценка</w:t>
            </w:r>
            <w:r w:rsidRPr="00F57EF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2931AD" w:rsidRPr="00F57EFD" w:rsidRDefault="002931AD" w:rsidP="00422A3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1AD" w:rsidRPr="00F57EFD" w:rsidRDefault="002931AD" w:rsidP="00422A3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A2769" w:rsidRDefault="007A2769" w:rsidP="007A2769">
      <w:pPr>
        <w:rPr>
          <w:rFonts w:ascii="Times New Roman" w:hAnsi="Times New Roman"/>
          <w:b/>
          <w:sz w:val="32"/>
          <w:szCs w:val="32"/>
        </w:rPr>
      </w:pPr>
    </w:p>
    <w:p w:rsidR="007A2769" w:rsidRDefault="007A2769" w:rsidP="007A2769">
      <w:pPr>
        <w:rPr>
          <w:rFonts w:ascii="Times New Roman" w:hAnsi="Times New Roman"/>
          <w:b/>
          <w:sz w:val="32"/>
          <w:szCs w:val="32"/>
        </w:rPr>
      </w:pPr>
      <w:r w:rsidRPr="00C16C28">
        <w:rPr>
          <w:rFonts w:ascii="Times New Roman" w:hAnsi="Times New Roman"/>
          <w:b/>
          <w:sz w:val="32"/>
          <w:szCs w:val="32"/>
          <w:u w:val="single"/>
        </w:rPr>
        <w:t>Критерии оценивания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7A2769" w:rsidRPr="00C16C28" w:rsidRDefault="007A2769" w:rsidP="007A2769">
      <w:pPr>
        <w:pStyle w:val="a4"/>
        <w:rPr>
          <w:rFonts w:ascii="Times New Roman" w:hAnsi="Times New Roman"/>
          <w:sz w:val="28"/>
          <w:szCs w:val="28"/>
        </w:rPr>
      </w:pPr>
      <w:r w:rsidRPr="00C16C28">
        <w:rPr>
          <w:rFonts w:ascii="Times New Roman" w:hAnsi="Times New Roman"/>
          <w:b/>
          <w:sz w:val="28"/>
          <w:szCs w:val="28"/>
        </w:rPr>
        <w:t>"5"</w:t>
      </w:r>
      <w:r w:rsidRPr="00C16C28">
        <w:rPr>
          <w:rFonts w:ascii="Times New Roman" w:hAnsi="Times New Roman"/>
          <w:sz w:val="28"/>
          <w:szCs w:val="28"/>
        </w:rPr>
        <w:t xml:space="preserve"> - 15-14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C16C28">
        <w:rPr>
          <w:rFonts w:ascii="Times New Roman" w:hAnsi="Times New Roman"/>
          <w:sz w:val="28"/>
          <w:szCs w:val="28"/>
        </w:rPr>
        <w:t xml:space="preserve">; </w:t>
      </w:r>
    </w:p>
    <w:p w:rsidR="007A2769" w:rsidRPr="00C16C28" w:rsidRDefault="007A2769" w:rsidP="007A2769">
      <w:pPr>
        <w:pStyle w:val="a4"/>
        <w:rPr>
          <w:rFonts w:ascii="Times New Roman" w:hAnsi="Times New Roman"/>
          <w:sz w:val="28"/>
          <w:szCs w:val="28"/>
        </w:rPr>
      </w:pPr>
      <w:r w:rsidRPr="00C16C28">
        <w:rPr>
          <w:rFonts w:ascii="Times New Roman" w:hAnsi="Times New Roman"/>
          <w:b/>
          <w:sz w:val="28"/>
          <w:szCs w:val="28"/>
        </w:rPr>
        <w:t>"4"</w:t>
      </w:r>
      <w:r w:rsidRPr="00C16C28">
        <w:rPr>
          <w:rFonts w:ascii="Times New Roman" w:hAnsi="Times New Roman"/>
          <w:sz w:val="28"/>
          <w:szCs w:val="28"/>
        </w:rPr>
        <w:t xml:space="preserve"> -  13-11</w:t>
      </w:r>
      <w:r>
        <w:rPr>
          <w:rFonts w:ascii="Times New Roman" w:hAnsi="Times New Roman"/>
          <w:sz w:val="28"/>
          <w:szCs w:val="28"/>
        </w:rPr>
        <w:t>баллов</w:t>
      </w:r>
      <w:r w:rsidRPr="00C16C28">
        <w:rPr>
          <w:rFonts w:ascii="Times New Roman" w:hAnsi="Times New Roman"/>
          <w:sz w:val="28"/>
          <w:szCs w:val="28"/>
        </w:rPr>
        <w:t xml:space="preserve">;  </w:t>
      </w:r>
    </w:p>
    <w:p w:rsidR="007A2769" w:rsidRPr="00C16C28" w:rsidRDefault="007A2769" w:rsidP="007A2769">
      <w:pPr>
        <w:pStyle w:val="a4"/>
        <w:rPr>
          <w:rFonts w:ascii="Times New Roman" w:hAnsi="Times New Roman"/>
          <w:sz w:val="28"/>
          <w:szCs w:val="28"/>
        </w:rPr>
      </w:pPr>
      <w:r w:rsidRPr="00C16C28">
        <w:rPr>
          <w:rFonts w:ascii="Times New Roman" w:hAnsi="Times New Roman"/>
          <w:b/>
          <w:sz w:val="28"/>
          <w:szCs w:val="28"/>
        </w:rPr>
        <w:t>"3"</w:t>
      </w:r>
      <w:r w:rsidRPr="00C16C28">
        <w:rPr>
          <w:rFonts w:ascii="Times New Roman" w:hAnsi="Times New Roman"/>
          <w:sz w:val="28"/>
          <w:szCs w:val="28"/>
        </w:rPr>
        <w:t xml:space="preserve"> - 10-8</w:t>
      </w:r>
      <w:r>
        <w:rPr>
          <w:rFonts w:ascii="Times New Roman" w:hAnsi="Times New Roman"/>
          <w:sz w:val="28"/>
          <w:szCs w:val="28"/>
        </w:rPr>
        <w:t>баллов</w:t>
      </w:r>
      <w:r w:rsidRPr="00C16C28">
        <w:rPr>
          <w:rFonts w:ascii="Times New Roman" w:hAnsi="Times New Roman"/>
          <w:sz w:val="28"/>
          <w:szCs w:val="28"/>
        </w:rPr>
        <w:t>;</w:t>
      </w:r>
    </w:p>
    <w:p w:rsidR="007A2769" w:rsidRPr="00C16C28" w:rsidRDefault="007A2769" w:rsidP="007A2769">
      <w:pPr>
        <w:pStyle w:val="a4"/>
        <w:rPr>
          <w:rFonts w:ascii="Times New Roman" w:hAnsi="Times New Roman"/>
          <w:sz w:val="28"/>
          <w:szCs w:val="28"/>
        </w:rPr>
      </w:pPr>
      <w:r w:rsidRPr="00C16C28">
        <w:rPr>
          <w:rFonts w:ascii="Times New Roman" w:hAnsi="Times New Roman"/>
          <w:sz w:val="28"/>
          <w:szCs w:val="28"/>
        </w:rPr>
        <w:t xml:space="preserve"> </w:t>
      </w:r>
      <w:r w:rsidRPr="00C16C28">
        <w:rPr>
          <w:rFonts w:ascii="Times New Roman" w:hAnsi="Times New Roman"/>
          <w:b/>
          <w:sz w:val="28"/>
          <w:szCs w:val="28"/>
        </w:rPr>
        <w:t>"2"</w:t>
      </w:r>
      <w:r w:rsidRPr="00C16C28">
        <w:rPr>
          <w:rFonts w:ascii="Times New Roman" w:hAnsi="Times New Roman"/>
          <w:sz w:val="28"/>
          <w:szCs w:val="28"/>
        </w:rPr>
        <w:t xml:space="preserve"> - 7 и менее баллов.</w:t>
      </w:r>
    </w:p>
    <w:p w:rsidR="007A2769" w:rsidRDefault="007A2769" w:rsidP="007A27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5114" w:rsidRDefault="00395114" w:rsidP="00395114"/>
    <w:p w:rsidR="00395114" w:rsidRDefault="00395114"/>
    <w:sectPr w:rsidR="00395114" w:rsidSect="00395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780"/>
    <w:multiLevelType w:val="hybridMultilevel"/>
    <w:tmpl w:val="035404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482084"/>
    <w:multiLevelType w:val="hybridMultilevel"/>
    <w:tmpl w:val="644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D5949"/>
    <w:multiLevelType w:val="hybridMultilevel"/>
    <w:tmpl w:val="61B6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F4F"/>
    <w:rsid w:val="000F14BD"/>
    <w:rsid w:val="00237C97"/>
    <w:rsid w:val="00246B9E"/>
    <w:rsid w:val="00254DBB"/>
    <w:rsid w:val="002931AD"/>
    <w:rsid w:val="0034358E"/>
    <w:rsid w:val="0035178F"/>
    <w:rsid w:val="00395114"/>
    <w:rsid w:val="005F0AD1"/>
    <w:rsid w:val="006657E8"/>
    <w:rsid w:val="007A2769"/>
    <w:rsid w:val="007E4973"/>
    <w:rsid w:val="00885E2E"/>
    <w:rsid w:val="008C7EB0"/>
    <w:rsid w:val="00B26AB5"/>
    <w:rsid w:val="00B73A3B"/>
    <w:rsid w:val="00B9759A"/>
    <w:rsid w:val="00DD3D53"/>
    <w:rsid w:val="00DE3F4F"/>
    <w:rsid w:val="00EA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4F"/>
    <w:pPr>
      <w:ind w:left="720"/>
    </w:pPr>
    <w:rPr>
      <w:rFonts w:eastAsia="Times New Roman" w:cs="Calibri"/>
      <w:lang w:eastAsia="ru-RU"/>
    </w:rPr>
  </w:style>
  <w:style w:type="paragraph" w:customStyle="1" w:styleId="Default">
    <w:name w:val="Default"/>
    <w:rsid w:val="00DE3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E3F4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395114"/>
    <w:rPr>
      <w:i/>
      <w:iCs/>
    </w:rPr>
  </w:style>
  <w:style w:type="paragraph" w:styleId="2">
    <w:name w:val="Body Text 2"/>
    <w:basedOn w:val="a"/>
    <w:link w:val="20"/>
    <w:uiPriority w:val="99"/>
    <w:unhideWhenUsed/>
    <w:rsid w:val="00395114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uiPriority w:val="99"/>
    <w:rsid w:val="00395114"/>
    <w:rPr>
      <w:rFonts w:ascii="Calibri" w:eastAsia="Calibri" w:hAnsi="Calibri" w:cs="Times New Roman"/>
      <w:sz w:val="20"/>
      <w:szCs w:val="20"/>
      <w:lang/>
    </w:rPr>
  </w:style>
  <w:style w:type="paragraph" w:customStyle="1" w:styleId="ParagraphStyle">
    <w:name w:val="Paragraph Style"/>
    <w:uiPriority w:val="99"/>
    <w:rsid w:val="003951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11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DD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2017-10-15T09:05:00Z</dcterms:created>
  <dcterms:modified xsi:type="dcterms:W3CDTF">2017-10-15T12:51:00Z</dcterms:modified>
</cp:coreProperties>
</file>